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944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7"/>
          <w:sz w:val="36"/>
          <w:szCs w:val="36"/>
          <w:shd w:val="clear" w:fill="FFFFFF"/>
          <w:lang w:val="en-US" w:eastAsia="zh-CN"/>
        </w:rPr>
      </w:pPr>
    </w:p>
    <w:p w14:paraId="4A3DEE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7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  <w:lang w:val="en-US" w:eastAsia="zh-CN"/>
        </w:rPr>
        <w:t>富海集团有限公司</w:t>
      </w: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岗位信息表</w:t>
      </w:r>
    </w:p>
    <w:tbl>
      <w:tblPr>
        <w:tblStyle w:val="5"/>
        <w:tblpPr w:leftFromText="180" w:rightFromText="180" w:vertAnchor="text" w:horzAnchor="page" w:tblpX="1098" w:tblpY="36"/>
        <w:tblOverlap w:val="never"/>
        <w:tblW w:w="9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1937"/>
        <w:gridCol w:w="1618"/>
        <w:gridCol w:w="915"/>
        <w:gridCol w:w="1627"/>
        <w:gridCol w:w="1588"/>
      </w:tblGrid>
      <w:tr w14:paraId="6117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3D40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单位名称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03A4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富海集团有限公司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C1472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E871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民营企业</w:t>
            </w:r>
          </w:p>
        </w:tc>
      </w:tr>
      <w:tr w14:paraId="3AA0F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ED8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联系人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B7830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崔志杰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FEFDF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联系电话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8B19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18766714878</w:t>
            </w:r>
          </w:p>
        </w:tc>
      </w:tr>
      <w:tr w14:paraId="3063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CDB29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电子邮箱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70F35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fuhaijituanzhaopin@163.com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A81E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单位地址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95E8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  <w:t>山东省东营区富海交运大厦</w:t>
            </w:r>
          </w:p>
        </w:tc>
      </w:tr>
      <w:tr w14:paraId="1C36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3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04BE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单  位  简  介</w:t>
            </w:r>
          </w:p>
        </w:tc>
      </w:tr>
      <w:tr w14:paraId="2D57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93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BD74619">
            <w:pPr>
              <w:ind w:firstLine="640" w:firstLineChars="20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富海集团有限公司，是一家集石油化工、化工新材料、染料化工于一体的大型能源化工民营企业，先后荣获第十九届全国质量奖、国家高新技术企业、国家级绿色工厂等荣誉称号。作为中国企业500强，富海致力于构建低碳节能产业链，打造平安、绿色、智能、开放、尽责的能源化工平台，引领以及推动行业发展，与关联方形成稳固和谐的发展共同体。</w:t>
            </w:r>
          </w:p>
        </w:tc>
      </w:tr>
      <w:tr w14:paraId="56C3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930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91F9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岗 位 需 求 情 况</w:t>
            </w:r>
            <w:bookmarkStart w:id="0" w:name="_GoBack"/>
            <w:bookmarkEnd w:id="0"/>
          </w:p>
        </w:tc>
      </w:tr>
      <w:tr w14:paraId="19031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E8A29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招聘岗位</w:t>
            </w:r>
          </w:p>
        </w:tc>
        <w:tc>
          <w:tcPr>
            <w:tcW w:w="1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0A2F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专业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9DC5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6C139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人数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D2268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待遇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5380A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7"/>
                <w:sz w:val="32"/>
                <w:szCs w:val="32"/>
              </w:rPr>
              <w:t>其他条件</w:t>
            </w:r>
          </w:p>
        </w:tc>
      </w:tr>
      <w:tr w14:paraId="53C8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6D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项目管培生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C6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经济学、财务类专业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F13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43B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31C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6k-1w×15薪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FDC67F0">
            <w:pPr>
              <w:jc w:val="both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  <w:t>善于沟通、学习能力强</w:t>
            </w:r>
          </w:p>
        </w:tc>
      </w:tr>
    </w:tbl>
    <w:p w14:paraId="4A1799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</w:p>
    <w:p w14:paraId="49B63E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</w:p>
    <w:p w14:paraId="65E89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7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jI1ZmRmNDE1M2I4ODA3MmRhN2MzNGE4M2NlMjMifQ=="/>
  </w:docVars>
  <w:rsids>
    <w:rsidRoot w:val="00000000"/>
    <w:rsid w:val="00223365"/>
    <w:rsid w:val="004277C9"/>
    <w:rsid w:val="0067722F"/>
    <w:rsid w:val="02421D02"/>
    <w:rsid w:val="02A46519"/>
    <w:rsid w:val="03513555"/>
    <w:rsid w:val="03A72764"/>
    <w:rsid w:val="045B52FD"/>
    <w:rsid w:val="06DF3FC3"/>
    <w:rsid w:val="07453D36"/>
    <w:rsid w:val="07612C2A"/>
    <w:rsid w:val="07E377FD"/>
    <w:rsid w:val="0874698D"/>
    <w:rsid w:val="0963166E"/>
    <w:rsid w:val="09C434D4"/>
    <w:rsid w:val="0A7A4ED4"/>
    <w:rsid w:val="0A9B43C1"/>
    <w:rsid w:val="0BA26DCC"/>
    <w:rsid w:val="0CAE6912"/>
    <w:rsid w:val="0CC925A9"/>
    <w:rsid w:val="0CE560AB"/>
    <w:rsid w:val="0D15073F"/>
    <w:rsid w:val="0D314D02"/>
    <w:rsid w:val="0DBE5931"/>
    <w:rsid w:val="0E0D7668"/>
    <w:rsid w:val="0E146C48"/>
    <w:rsid w:val="0EFD2AA6"/>
    <w:rsid w:val="0F6B0AEA"/>
    <w:rsid w:val="101109D7"/>
    <w:rsid w:val="101C6AB6"/>
    <w:rsid w:val="1021564D"/>
    <w:rsid w:val="10484987"/>
    <w:rsid w:val="10B136CF"/>
    <w:rsid w:val="10B97633"/>
    <w:rsid w:val="10F35F41"/>
    <w:rsid w:val="115D50DA"/>
    <w:rsid w:val="117E378C"/>
    <w:rsid w:val="1202500A"/>
    <w:rsid w:val="128E689D"/>
    <w:rsid w:val="13E26EA1"/>
    <w:rsid w:val="144D022F"/>
    <w:rsid w:val="14F24607"/>
    <w:rsid w:val="15F5110D"/>
    <w:rsid w:val="160A26DF"/>
    <w:rsid w:val="16351D08"/>
    <w:rsid w:val="1642631D"/>
    <w:rsid w:val="169D54DC"/>
    <w:rsid w:val="17AC1CA0"/>
    <w:rsid w:val="17CD1C16"/>
    <w:rsid w:val="17D3547E"/>
    <w:rsid w:val="17F11DA8"/>
    <w:rsid w:val="18760498"/>
    <w:rsid w:val="18931325"/>
    <w:rsid w:val="19AF4590"/>
    <w:rsid w:val="19BE5CBA"/>
    <w:rsid w:val="19CB46CB"/>
    <w:rsid w:val="1AA44EB0"/>
    <w:rsid w:val="1B5468D6"/>
    <w:rsid w:val="1D13456F"/>
    <w:rsid w:val="1D3A1AFC"/>
    <w:rsid w:val="1D6E79F7"/>
    <w:rsid w:val="1E1A3A0B"/>
    <w:rsid w:val="1E1E4A27"/>
    <w:rsid w:val="1E2D340E"/>
    <w:rsid w:val="1F0F3208"/>
    <w:rsid w:val="1F5F584A"/>
    <w:rsid w:val="1F9A2D26"/>
    <w:rsid w:val="1FDF698A"/>
    <w:rsid w:val="1FFC578E"/>
    <w:rsid w:val="21CB366A"/>
    <w:rsid w:val="21ED35E0"/>
    <w:rsid w:val="22327245"/>
    <w:rsid w:val="22405E06"/>
    <w:rsid w:val="22EC5646"/>
    <w:rsid w:val="238910E7"/>
    <w:rsid w:val="23A64772"/>
    <w:rsid w:val="23B73EA6"/>
    <w:rsid w:val="23CB410C"/>
    <w:rsid w:val="242E33AD"/>
    <w:rsid w:val="24D12D46"/>
    <w:rsid w:val="25E904C0"/>
    <w:rsid w:val="261E1308"/>
    <w:rsid w:val="26487037"/>
    <w:rsid w:val="27343527"/>
    <w:rsid w:val="274F0899"/>
    <w:rsid w:val="276854B7"/>
    <w:rsid w:val="27826579"/>
    <w:rsid w:val="279938C3"/>
    <w:rsid w:val="283261F1"/>
    <w:rsid w:val="28691D5F"/>
    <w:rsid w:val="288C2285"/>
    <w:rsid w:val="290F6532"/>
    <w:rsid w:val="292A511A"/>
    <w:rsid w:val="294066EC"/>
    <w:rsid w:val="2A3E70CF"/>
    <w:rsid w:val="2A5C1303"/>
    <w:rsid w:val="2A7A79DB"/>
    <w:rsid w:val="2ADF3CE2"/>
    <w:rsid w:val="2AF7102C"/>
    <w:rsid w:val="2B084FE7"/>
    <w:rsid w:val="2BE23A8A"/>
    <w:rsid w:val="2C3679D1"/>
    <w:rsid w:val="2C7A3CC3"/>
    <w:rsid w:val="2CD5379C"/>
    <w:rsid w:val="2CF9552F"/>
    <w:rsid w:val="2D205C58"/>
    <w:rsid w:val="2DAA05D8"/>
    <w:rsid w:val="2DDD6BFF"/>
    <w:rsid w:val="2DF310B7"/>
    <w:rsid w:val="2EBC4A66"/>
    <w:rsid w:val="2EFE498F"/>
    <w:rsid w:val="306251D2"/>
    <w:rsid w:val="30F73B34"/>
    <w:rsid w:val="31191A3A"/>
    <w:rsid w:val="31745291"/>
    <w:rsid w:val="31D245A1"/>
    <w:rsid w:val="321626E0"/>
    <w:rsid w:val="322C3CB1"/>
    <w:rsid w:val="32B32205"/>
    <w:rsid w:val="3312386F"/>
    <w:rsid w:val="336724FC"/>
    <w:rsid w:val="337A6C9E"/>
    <w:rsid w:val="3437693D"/>
    <w:rsid w:val="347F00F0"/>
    <w:rsid w:val="34EC3BCC"/>
    <w:rsid w:val="354D4D97"/>
    <w:rsid w:val="355A28E3"/>
    <w:rsid w:val="356171D2"/>
    <w:rsid w:val="35E328D9"/>
    <w:rsid w:val="36070630"/>
    <w:rsid w:val="36492205"/>
    <w:rsid w:val="3680386F"/>
    <w:rsid w:val="3698685E"/>
    <w:rsid w:val="36BA1008"/>
    <w:rsid w:val="399322A9"/>
    <w:rsid w:val="39EA164A"/>
    <w:rsid w:val="3A6D09BC"/>
    <w:rsid w:val="3AD62A0C"/>
    <w:rsid w:val="3B037273"/>
    <w:rsid w:val="3B0F5F1E"/>
    <w:rsid w:val="3B94165E"/>
    <w:rsid w:val="3BD00C5B"/>
    <w:rsid w:val="3BFB21B8"/>
    <w:rsid w:val="3C027831"/>
    <w:rsid w:val="3C073099"/>
    <w:rsid w:val="3CA803D8"/>
    <w:rsid w:val="3CEC4769"/>
    <w:rsid w:val="3CFD6976"/>
    <w:rsid w:val="3D8E385E"/>
    <w:rsid w:val="3DAC214A"/>
    <w:rsid w:val="3DE06014"/>
    <w:rsid w:val="3EB07A18"/>
    <w:rsid w:val="3EEA4CD8"/>
    <w:rsid w:val="3F1C6E5B"/>
    <w:rsid w:val="3F251C9B"/>
    <w:rsid w:val="3F2F6B8F"/>
    <w:rsid w:val="3F381EE7"/>
    <w:rsid w:val="3F7985A5"/>
    <w:rsid w:val="4084115C"/>
    <w:rsid w:val="40913667"/>
    <w:rsid w:val="40C548A8"/>
    <w:rsid w:val="40D04597"/>
    <w:rsid w:val="412A5860"/>
    <w:rsid w:val="418F1B67"/>
    <w:rsid w:val="420124EA"/>
    <w:rsid w:val="447C2876"/>
    <w:rsid w:val="449727EB"/>
    <w:rsid w:val="44E25D2B"/>
    <w:rsid w:val="46B53E1D"/>
    <w:rsid w:val="47B75973"/>
    <w:rsid w:val="47FC782A"/>
    <w:rsid w:val="480C3F11"/>
    <w:rsid w:val="49094184"/>
    <w:rsid w:val="490A2355"/>
    <w:rsid w:val="491312CF"/>
    <w:rsid w:val="493E459E"/>
    <w:rsid w:val="49891591"/>
    <w:rsid w:val="4A25750C"/>
    <w:rsid w:val="4A6242BC"/>
    <w:rsid w:val="4BB87F0C"/>
    <w:rsid w:val="4C8D1398"/>
    <w:rsid w:val="4CBB7CB4"/>
    <w:rsid w:val="4CBD1C7E"/>
    <w:rsid w:val="4D1F5FE3"/>
    <w:rsid w:val="4D3857A8"/>
    <w:rsid w:val="4DAB7961"/>
    <w:rsid w:val="4DC25072"/>
    <w:rsid w:val="4E6F0D56"/>
    <w:rsid w:val="4ED433F6"/>
    <w:rsid w:val="4F271630"/>
    <w:rsid w:val="4F9A4023"/>
    <w:rsid w:val="50212524"/>
    <w:rsid w:val="50A24D6A"/>
    <w:rsid w:val="50F6575E"/>
    <w:rsid w:val="5116195C"/>
    <w:rsid w:val="51C05F4B"/>
    <w:rsid w:val="51E63A25"/>
    <w:rsid w:val="525A3ACB"/>
    <w:rsid w:val="52676835"/>
    <w:rsid w:val="527E3C5D"/>
    <w:rsid w:val="52AA7808"/>
    <w:rsid w:val="52D4387D"/>
    <w:rsid w:val="53310CD0"/>
    <w:rsid w:val="535E75EB"/>
    <w:rsid w:val="537D5CC3"/>
    <w:rsid w:val="538929CA"/>
    <w:rsid w:val="544B7B6F"/>
    <w:rsid w:val="54547F95"/>
    <w:rsid w:val="55073274"/>
    <w:rsid w:val="55442287"/>
    <w:rsid w:val="556709D9"/>
    <w:rsid w:val="55DB13C7"/>
    <w:rsid w:val="55DD6EED"/>
    <w:rsid w:val="560C1580"/>
    <w:rsid w:val="573838FA"/>
    <w:rsid w:val="57DE6F4C"/>
    <w:rsid w:val="57E52089"/>
    <w:rsid w:val="58207501"/>
    <w:rsid w:val="58704FCF"/>
    <w:rsid w:val="58BC103B"/>
    <w:rsid w:val="58CD3249"/>
    <w:rsid w:val="58E0640B"/>
    <w:rsid w:val="5987789B"/>
    <w:rsid w:val="59C85B6E"/>
    <w:rsid w:val="59D2488F"/>
    <w:rsid w:val="5A0013FC"/>
    <w:rsid w:val="5A3F1F24"/>
    <w:rsid w:val="5A564838"/>
    <w:rsid w:val="5A601E9A"/>
    <w:rsid w:val="5AB04BD0"/>
    <w:rsid w:val="5AE2459E"/>
    <w:rsid w:val="5AE77DDF"/>
    <w:rsid w:val="5AFC1BC3"/>
    <w:rsid w:val="5B1F58B2"/>
    <w:rsid w:val="5C294630"/>
    <w:rsid w:val="5D335644"/>
    <w:rsid w:val="5DFC6A85"/>
    <w:rsid w:val="5EA70098"/>
    <w:rsid w:val="5F846531"/>
    <w:rsid w:val="5FE377F5"/>
    <w:rsid w:val="606F2E37"/>
    <w:rsid w:val="6126799A"/>
    <w:rsid w:val="617F70AA"/>
    <w:rsid w:val="61E84C4F"/>
    <w:rsid w:val="62976675"/>
    <w:rsid w:val="632717A7"/>
    <w:rsid w:val="6363401B"/>
    <w:rsid w:val="63D72127"/>
    <w:rsid w:val="63E966DE"/>
    <w:rsid w:val="64065861"/>
    <w:rsid w:val="643423CE"/>
    <w:rsid w:val="64B94460"/>
    <w:rsid w:val="64D23995"/>
    <w:rsid w:val="65285D0E"/>
    <w:rsid w:val="655B7E2E"/>
    <w:rsid w:val="65B01F28"/>
    <w:rsid w:val="65DD0843"/>
    <w:rsid w:val="66042274"/>
    <w:rsid w:val="66644AC0"/>
    <w:rsid w:val="666C0694"/>
    <w:rsid w:val="669025B1"/>
    <w:rsid w:val="6692162D"/>
    <w:rsid w:val="66F75E53"/>
    <w:rsid w:val="67A40F23"/>
    <w:rsid w:val="67A94E81"/>
    <w:rsid w:val="67CA4094"/>
    <w:rsid w:val="67F65BEC"/>
    <w:rsid w:val="68A815DC"/>
    <w:rsid w:val="68E72104"/>
    <w:rsid w:val="696F3EA8"/>
    <w:rsid w:val="6A023703"/>
    <w:rsid w:val="6A2C3B47"/>
    <w:rsid w:val="6A4E1E7E"/>
    <w:rsid w:val="6ACE4BFE"/>
    <w:rsid w:val="6BA7A80E"/>
    <w:rsid w:val="6C4F5FB3"/>
    <w:rsid w:val="6CBA368C"/>
    <w:rsid w:val="6D254FA9"/>
    <w:rsid w:val="6DE63DBF"/>
    <w:rsid w:val="6E3D6323"/>
    <w:rsid w:val="6E623FDB"/>
    <w:rsid w:val="6F767D3E"/>
    <w:rsid w:val="703D5971"/>
    <w:rsid w:val="70967F6C"/>
    <w:rsid w:val="70B30B1E"/>
    <w:rsid w:val="71332AA2"/>
    <w:rsid w:val="71551BD5"/>
    <w:rsid w:val="71D376CA"/>
    <w:rsid w:val="71FB452B"/>
    <w:rsid w:val="72C07522"/>
    <w:rsid w:val="732D4BB8"/>
    <w:rsid w:val="754F7B5F"/>
    <w:rsid w:val="75C94940"/>
    <w:rsid w:val="75CB690A"/>
    <w:rsid w:val="7671300D"/>
    <w:rsid w:val="77E048EF"/>
    <w:rsid w:val="787D2817"/>
    <w:rsid w:val="78E8332F"/>
    <w:rsid w:val="7A33773D"/>
    <w:rsid w:val="7A8B6668"/>
    <w:rsid w:val="7AA5597C"/>
    <w:rsid w:val="7AB14A6A"/>
    <w:rsid w:val="7ACA53E2"/>
    <w:rsid w:val="7ADF436E"/>
    <w:rsid w:val="7B0C1557"/>
    <w:rsid w:val="7C042AEB"/>
    <w:rsid w:val="7C1C3A1B"/>
    <w:rsid w:val="7C3F595C"/>
    <w:rsid w:val="7C6953FF"/>
    <w:rsid w:val="7D065BB1"/>
    <w:rsid w:val="7E551467"/>
    <w:rsid w:val="7F1430D0"/>
    <w:rsid w:val="7F5A3821"/>
    <w:rsid w:val="7F6F6558"/>
    <w:rsid w:val="7FE505C8"/>
    <w:rsid w:val="F77F98CF"/>
    <w:rsid w:val="F7B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874</Words>
  <Characters>961</Characters>
  <Lines>1</Lines>
  <Paragraphs>1</Paragraphs>
  <TotalTime>9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2020-02-14T03:23:00Z</dcterms:created>
  <dc:creator>咕咕</dc:creator>
  <cp:lastModifiedBy>Warm</cp:lastModifiedBy>
  <cp:lastPrinted>2023-03-03T03:23:00Z</cp:lastPrinted>
  <dcterms:modified xsi:type="dcterms:W3CDTF">2025-03-20T00:52:12Z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4E788A372F1245E19A427C450083B303_13</vt:lpwstr>
  </property>
  <property fmtid="{D5CDD505-2E9C-101B-9397-08002B2CF9AE}" pid="4" name="KSOTemplateDocerSaveRecord">
    <vt:lpwstr>eyJoZGlkIjoiODEwYjdmZWNkN2NlODIyY2E3YzZiN2E0MTVhM2ViNzEiLCJ1c2VySWQiOiI0MjYyODI5MTIifQ==</vt:lpwstr>
  </property>
</Properties>
</file>