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清华大学附属北京清华长庚医院2023年校园招聘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清华医学，人才为先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医院简介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北京清华长庚医院是融医疗、教学、科研、预防、康复于一体的清华大学附属医院，是由清华大学与北京市共建共管的大型综合性公立医院。医院秉持“人本、济世、厚德、至善”的价值，以“提供健康守护、培养医学精英、创新临床研究、追求卓越管理”为使命，充分依托清华大学厚重的人文底蕴和宽实的科技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平台，创建新时期公立医院改革与发展的新模式，努力建设成为国际一流的医学中心。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9870" cy="3540760"/>
            <wp:effectExtent l="0" t="0" r="5080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招聘对象：</w:t>
      </w:r>
    </w:p>
    <w:p>
      <w:pPr>
        <w:pStyle w:val="2"/>
        <w:widowControl/>
        <w:spacing w:line="560" w:lineRule="exact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列入国家统一招生计划的202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年应届毕业生（含两年内初次就业的毕业生），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海外留学归国人员；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毕业时须按时取得相应学历及学位证书，否则不予接收。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招聘条件：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硕士研究生及以上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须具有国家英语六级证书或六级成绩在425分以上，海外院校英语水平不作要求；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、身心健康，勤奋学习，善于钻研，有良好的沟通能力、组织能力、适应能力强，具有高度责任心、团队精神和服务意识，良好的人际关系，吃苦耐劳；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符合回避制度的有关规定，具备岗位要求的其它条件。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医师类：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after="150" w:afterAutospacing="0"/>
        <w:rPr>
          <w:rFonts w:hint="eastAsia"/>
          <w:b w:val="0"/>
          <w:bCs/>
          <w:lang w:val="en-US" w:eastAsia="zh-CN"/>
        </w:rPr>
      </w:pPr>
      <w:r>
        <w:rPr>
          <w:b w:val="0"/>
          <w:bCs/>
        </w:rPr>
        <w:t>清华医学</w:t>
      </w:r>
      <w:r>
        <w:rPr>
          <w:rFonts w:hint="eastAsia"/>
          <w:b w:val="0"/>
          <w:bCs/>
          <w:lang w:val="en-US" w:eastAsia="zh-CN"/>
        </w:rPr>
        <w:t>英才</w:t>
      </w:r>
      <w:r>
        <w:rPr>
          <w:b w:val="0"/>
          <w:bCs/>
        </w:rPr>
        <w:t>博士后</w:t>
      </w:r>
      <w:r>
        <w:rPr>
          <w:rFonts w:hint="eastAsia"/>
          <w:b w:val="0"/>
          <w:bCs/>
          <w:lang w:eastAsia="zh-CN"/>
        </w:rPr>
        <w:t>、</w:t>
      </w:r>
      <w:r>
        <w:rPr>
          <w:b w:val="0"/>
          <w:bCs/>
        </w:rPr>
        <w:t>临床</w:t>
      </w:r>
      <w:r>
        <w:rPr>
          <w:rFonts w:hint="eastAsia"/>
          <w:b w:val="0"/>
          <w:bCs/>
          <w:lang w:val="en-US" w:eastAsia="zh-CN"/>
        </w:rPr>
        <w:t>住院医师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需求科室：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部别/中心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肝胆胰中心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vertAlign w:val="baseline"/>
              </w:rPr>
            </w:pPr>
            <w:r>
              <w:t>肝胆胰外科</w:t>
            </w:r>
            <w:r>
              <w:rPr>
                <w:rFonts w:hint="eastAsia"/>
                <w:lang w:eastAsia="zh-CN"/>
              </w:rPr>
              <w:t>、</w:t>
            </w:r>
            <w:r>
              <w:t>肝胆内科</w:t>
            </w:r>
            <w:r>
              <w:rPr>
                <w:rFonts w:hint="eastAsia"/>
                <w:lang w:eastAsia="zh-CN"/>
              </w:rPr>
              <w:t>、</w:t>
            </w:r>
            <w:r>
              <w:t>肝胆肿瘤科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肝胆介入科 </w:t>
            </w:r>
            <w:r>
              <w:rPr>
                <w:rFonts w:hint="eastAsia"/>
                <w:lang w:eastAsia="zh-CN"/>
              </w:rPr>
              <w:t>、</w:t>
            </w:r>
            <w:r>
              <w:t>肝脏ICU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器官移植中心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vertAlign w:val="baseline"/>
              </w:rPr>
            </w:pPr>
            <w:r>
              <w:t>肾移植科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神经中心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vertAlign w:val="baseline"/>
              </w:rPr>
            </w:pPr>
            <w:r>
              <w:t>神经外科 </w:t>
            </w:r>
            <w:r>
              <w:rPr>
                <w:rFonts w:hint="eastAsia"/>
                <w:lang w:eastAsia="zh-CN"/>
              </w:rPr>
              <w:t>、</w:t>
            </w:r>
            <w:r>
              <w:t>神经内科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心血管中心</w:t>
            </w:r>
          </w:p>
        </w:tc>
        <w:tc>
          <w:tcPr>
            <w:tcW w:w="672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心血管内科、心脏外科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内科部</w:t>
            </w:r>
          </w:p>
        </w:tc>
        <w:tc>
          <w:tcPr>
            <w:tcW w:w="6723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t>消化内科</w:t>
            </w:r>
            <w:r>
              <w:rPr>
                <w:rFonts w:hint="eastAsia"/>
                <w:lang w:eastAsia="zh-CN"/>
              </w:rPr>
              <w:t>、呼</w:t>
            </w:r>
            <w:r>
              <w:t>吸与危重症医学科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肾脏内科 </w:t>
            </w:r>
            <w:r>
              <w:rPr>
                <w:rFonts w:hint="eastAsia"/>
                <w:lang w:eastAsia="zh-CN"/>
              </w:rPr>
              <w:t>、</w:t>
            </w:r>
            <w:r>
              <w:t>血液内科</w:t>
            </w:r>
            <w:r>
              <w:rPr>
                <w:rFonts w:hint="eastAsia"/>
                <w:lang w:eastAsia="zh-CN"/>
              </w:rPr>
              <w:t>、</w:t>
            </w:r>
            <w:r>
              <w:t>呼吸与危重症医学科</w:t>
            </w:r>
            <w:r>
              <w:rPr>
                <w:rFonts w:hint="eastAsia"/>
                <w:lang w:eastAsia="zh-CN"/>
              </w:rPr>
              <w:t>、</w:t>
            </w:r>
            <w:r>
              <w:t>肿瘤内科</w:t>
            </w:r>
            <w:r>
              <w:rPr>
                <w:rFonts w:hint="eastAsia"/>
                <w:lang w:eastAsia="zh-CN"/>
              </w:rPr>
              <w:t>、</w:t>
            </w:r>
            <w:r>
              <w:t>内分泌与代谢科</w:t>
            </w:r>
            <w:r>
              <w:rPr>
                <w:rFonts w:hint="eastAsia"/>
                <w:lang w:eastAsia="zh-CN"/>
              </w:rPr>
              <w:t>、</w:t>
            </w:r>
            <w:r>
              <w:t>老年医学科</w:t>
            </w:r>
            <w:r>
              <w:rPr>
                <w:rFonts w:hint="eastAsia"/>
                <w:lang w:eastAsia="zh-CN"/>
              </w:rPr>
              <w:t>、</w:t>
            </w:r>
            <w:r>
              <w:t>感染性疾病科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外科部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vertAlign w:val="baseline"/>
              </w:rPr>
            </w:pPr>
            <w:r>
              <w:t>普通外科</w:t>
            </w:r>
            <w:r>
              <w:rPr>
                <w:rFonts w:hint="eastAsia"/>
                <w:lang w:eastAsia="zh-CN"/>
              </w:rPr>
              <w:t>、</w:t>
            </w:r>
            <w:r>
              <w:t>胃肠外科</w:t>
            </w:r>
            <w:r>
              <w:rPr>
                <w:rFonts w:hint="eastAsia"/>
                <w:lang w:eastAsia="zh-CN"/>
              </w:rPr>
              <w:t>、</w:t>
            </w:r>
            <w:r>
              <w:t>血管外科</w:t>
            </w:r>
            <w:r>
              <w:rPr>
                <w:rFonts w:hint="eastAsia"/>
                <w:lang w:eastAsia="zh-CN"/>
              </w:rPr>
              <w:t>、</w:t>
            </w:r>
            <w:r>
              <w:t>胸腔外科</w:t>
            </w:r>
            <w:r>
              <w:rPr>
                <w:rFonts w:hint="eastAsia"/>
                <w:lang w:eastAsia="zh-CN"/>
              </w:rPr>
              <w:t>、</w:t>
            </w:r>
            <w:r>
              <w:t>整形外科</w:t>
            </w:r>
            <w:r>
              <w:rPr>
                <w:rFonts w:hint="eastAsia"/>
                <w:lang w:eastAsia="zh-CN"/>
              </w:rPr>
              <w:t>、</w:t>
            </w:r>
            <w:r>
              <w:t>泌尿外科</w:t>
            </w:r>
            <w:r>
              <w:rPr>
                <w:rFonts w:hint="eastAsia"/>
                <w:lang w:eastAsia="zh-CN"/>
              </w:rPr>
              <w:t>、</w:t>
            </w:r>
            <w:r>
              <w:t>骨科</w:t>
            </w:r>
            <w:r>
              <w:rPr>
                <w:rFonts w:hint="eastAsia"/>
                <w:lang w:eastAsia="zh-CN"/>
              </w:rPr>
              <w:t>、</w:t>
            </w:r>
            <w:r>
              <w:t>肿瘤外科</w:t>
            </w:r>
            <w:r>
              <w:rPr>
                <w:rFonts w:hint="eastAsia"/>
                <w:lang w:eastAsia="zh-CN"/>
              </w:rPr>
              <w:t>、</w:t>
            </w:r>
            <w:r>
              <w:t>疼痛科</w:t>
            </w:r>
            <w:r>
              <w:rPr>
                <w:rFonts w:hint="eastAsia"/>
                <w:lang w:eastAsia="zh-CN"/>
              </w:rPr>
              <w:t>、</w:t>
            </w:r>
            <w:r>
              <w:t xml:space="preserve">麻醉科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妇儿部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vertAlign w:val="baseline"/>
              </w:rPr>
            </w:pPr>
            <w:r>
              <w:t>妇产科 </w:t>
            </w:r>
            <w:r>
              <w:rPr>
                <w:rFonts w:hint="eastAsia"/>
                <w:lang w:eastAsia="zh-CN"/>
              </w:rPr>
              <w:t>、</w:t>
            </w:r>
            <w:r>
              <w:t>儿科</w:t>
            </w:r>
            <w:r>
              <w:rPr>
                <w:rFonts w:hint="eastAsia"/>
                <w:lang w:eastAsia="zh-CN"/>
              </w:rPr>
              <w:t>、</w:t>
            </w:r>
            <w:r>
              <w:t>儿外科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t>耳鼻咽喉头颈外科</w:t>
            </w:r>
            <w:r>
              <w:rPr>
                <w:rFonts w:hint="eastAsia"/>
                <w:lang w:eastAsia="zh-CN"/>
              </w:rPr>
              <w:t>、</w:t>
            </w:r>
            <w:r>
              <w:t>眼科</w:t>
            </w:r>
            <w:r>
              <w:rPr>
                <w:rFonts w:hint="eastAsia"/>
                <w:lang w:eastAsia="zh-CN"/>
              </w:rPr>
              <w:t>、</w:t>
            </w:r>
            <w:r>
              <w:t>康复医学科</w:t>
            </w:r>
            <w:r>
              <w:rPr>
                <w:rFonts w:hint="eastAsia"/>
                <w:lang w:eastAsia="zh-CN"/>
              </w:rPr>
              <w:t>、</w:t>
            </w:r>
            <w:r>
              <w:t>皮肤科</w:t>
            </w:r>
            <w:r>
              <w:rPr>
                <w:rFonts w:hint="eastAsia"/>
                <w:lang w:eastAsia="zh-CN"/>
              </w:rPr>
              <w:t>、</w:t>
            </w:r>
            <w:r>
              <w:t>口腔科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急重症部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普通内科 </w:t>
            </w:r>
            <w:r>
              <w:rPr>
                <w:rFonts w:hint="eastAsia"/>
                <w:lang w:eastAsia="zh-CN"/>
              </w:rPr>
              <w:t>、</w:t>
            </w:r>
            <w:r>
              <w:t>急诊科</w:t>
            </w:r>
            <w:r>
              <w:rPr>
                <w:rFonts w:hint="eastAsia"/>
                <w:lang w:eastAsia="zh-CN"/>
              </w:rPr>
              <w:t>、</w:t>
            </w:r>
            <w:r>
              <w:t>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医技部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t>放射诊断科</w:t>
            </w:r>
            <w:r>
              <w:rPr>
                <w:rFonts w:hint="eastAsia"/>
                <w:lang w:eastAsia="zh-CN"/>
              </w:rPr>
              <w:t>、</w:t>
            </w:r>
            <w:r>
              <w:t>放射治疗科</w:t>
            </w:r>
            <w:r>
              <w:rPr>
                <w:rFonts w:hint="eastAsia"/>
                <w:lang w:eastAsia="zh-CN"/>
              </w:rPr>
              <w:t>、</w:t>
            </w:r>
            <w:r>
              <w:t>超声科</w:t>
            </w:r>
            <w:r>
              <w:rPr>
                <w:rFonts w:hint="eastAsia"/>
                <w:lang w:eastAsia="zh-CN"/>
              </w:rPr>
              <w:t>、</w:t>
            </w:r>
            <w:r>
              <w:t>核医科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全科与健康医学部</w:t>
            </w:r>
          </w:p>
        </w:tc>
        <w:tc>
          <w:tcPr>
            <w:tcW w:w="672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t>全科</w:t>
            </w:r>
            <w:r>
              <w:rPr>
                <w:rFonts w:hint="eastAsia"/>
                <w:lang w:val="en-US" w:eastAsia="zh-CN"/>
              </w:rPr>
              <w:t>医学科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护理类：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护理部（各临床科室）、麻醉科、检验科、耳鼻咽喉头颈外科、血液透析室、血管外科、肝胆胰治疗室、皮肤科、疼痛科、普通外科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医技类：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药学部、检验科、放射诊断科、放射治疗科、呼吸与危重症医学科、核医科、耳鼻咽喉头颈外科、呼吸治疗科、康复医学科、心血管内科、输血科、神经内科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临床转化科学中心、临床药械试验中心、临床流行病与统计学中心、医工交叉研究中心、生物治疗研究中心、临床大数据中心、心血管内科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招聘流程：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Style w:val="6"/>
        </w:rPr>
        <w:t>简历收取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截止日期：2022年11月</w:t>
      </w:r>
      <w:r>
        <w:rPr>
          <w:rFonts w:hint="eastAsia"/>
          <w:lang w:val="en-US" w:eastAsia="zh-CN"/>
        </w:rPr>
        <w:t>27</w:t>
      </w:r>
      <w:r>
        <w:t>日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投递方式：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官网</w:t>
      </w:r>
      <w:r>
        <w:t>网址：</w:t>
      </w:r>
      <w:r>
        <w:fldChar w:fldCharType="begin"/>
      </w:r>
      <w:r>
        <w:instrText xml:space="preserve"> HYPERLINK "http://zp.btch.edu.cn/" </w:instrText>
      </w:r>
      <w:r>
        <w:fldChar w:fldCharType="separate"/>
      </w:r>
      <w:r>
        <w:rPr>
          <w:rStyle w:val="7"/>
        </w:rPr>
        <w:t>https://zp.zhiye.com/</w:t>
      </w:r>
      <w:r>
        <w:fldChar w:fldCharType="end"/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微门户投递：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522605</wp:posOffset>
                </wp:positionV>
                <wp:extent cx="484505" cy="191135"/>
                <wp:effectExtent l="6350" t="15240" r="23495" b="22225"/>
                <wp:wrapNone/>
                <wp:docPr id="68" name="右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0790" y="7433310"/>
                          <a:ext cx="484505" cy="1911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9.35pt;margin-top:41.15pt;height:15.05pt;width:38.15pt;z-index:251661312;v-text-anchor:middle;mso-width-relative:page;mso-height-relative:page;" fillcolor="#5B9BD5 [3204]" filled="t" stroked="t" coordsize="21600,21600" o:gfxdata="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6IGz7ZAAAACgEAAA8AAAAAAAAAAQAgAAAAIgAAAGRycy9kb3ducmV2LnhtbFBLAQIUABQA&#10;AAAIAIdO4kA/uD44mgIAACsFAAAOAAAAAAAAAAEAIAAAACgBAABkcnMvZTJvRG9jLnhtbFBLBQYA&#10;AAAABgAGAFkBAAA0BgAAAAA=&#10;" adj="1734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520065</wp:posOffset>
                </wp:positionV>
                <wp:extent cx="467995" cy="158750"/>
                <wp:effectExtent l="6350" t="15240" r="20955" b="16510"/>
                <wp:wrapNone/>
                <wp:docPr id="67" name="右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1545" y="7465060"/>
                          <a:ext cx="46799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.65pt;margin-top:40.95pt;height:12.5pt;width:36.85pt;z-index:251660288;v-text-anchor:middle;mso-width-relative:page;mso-height-relative:page;" fillcolor="#5B9BD5 [3204]" filled="t" stroked="t" coordsize="21600,21600" o:gfxdata="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MnMOtgAAAAKAQAADwAAAAAAAAABACAAAAAiAAAAZHJzL2Rvd25yZXYueG1sUEsBAhQAFAAA&#10;AAgAh07iQEIhLn2aAgAAKwUAAA4AAAAAAAAAAQAgAAAAJwEAAGRycy9lMm9Eb2MueG1sUEsFBgAA&#10;AAAGAAYAWQEAADMGAAAAAA==&#10;" adj="179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4173220" cy="1002030"/>
                <wp:effectExtent l="0" t="0" r="17780" b="7620"/>
                <wp:docPr id="44" name="组合 10" descr="KSO_WM_TAG_VERSION=1.0&amp;KSO_WM_BEAUTIFY_FLAG=#wm#&amp;KSO_WM_UNIT_TYPE=i&amp;KSO_WM_UNIT_ID=wpsdiag20163420_3*i*1&amp;KSO_WM_TEMPLATE_CATEGORY=wpsdiag&amp;KSO_WM_TEMPLATE_INDEX=2016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51180" y="1081405"/>
                          <a:ext cx="4173220" cy="1002030"/>
                          <a:chOff x="0" y="0"/>
                          <a:chExt cx="1659333" cy="398314"/>
                        </a:xfrm>
                      </wpg:grpSpPr>
                      <wpg:grpSp>
                        <wpg:cNvPr id="49" name="组合 17"/>
                        <wpg:cNvGrpSpPr/>
                        <wpg:grpSpPr>
                          <a:xfrm>
                            <a:off x="0" y="0"/>
                            <a:ext cx="414536" cy="398314"/>
                            <a:chOff x="0" y="0"/>
                            <a:chExt cx="1885632" cy="1811838"/>
                          </a:xfrm>
                        </wpg:grpSpPr>
                        <wps:wsp>
                          <wps:cNvPr id="18" name="任意多边形 2" descr="KSO_WM_UNIT_INDEX=1_1&amp;KSO_WM_UNIT_TYPE=l_i&amp;KSO_WM_UNIT_ID=wpsdiag20163420_3*l_i*1_1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0" y="0"/>
                              <a:ext cx="1885632" cy="1811838"/>
                            </a:xfrm>
                            <a:custGeom>
                              <a:avLst/>
                              <a:gdLst>
                                <a:gd name="connsiteX0" fmla="*/ 967503 w 1885632"/>
                                <a:gd name="connsiteY0" fmla="*/ 143738 h 1811838"/>
                                <a:gd name="connsiteX1" fmla="*/ 813446 w 1885632"/>
                                <a:gd name="connsiteY1" fmla="*/ 154545 h 1811838"/>
                                <a:gd name="connsiteX2" fmla="*/ 191442 w 1885632"/>
                                <a:gd name="connsiteY2" fmla="*/ 1035290 h 1811838"/>
                                <a:gd name="connsiteX3" fmla="*/ 1072187 w 1885632"/>
                                <a:gd name="connsiteY3" fmla="*/ 1657294 h 1811838"/>
                                <a:gd name="connsiteX4" fmla="*/ 1694191 w 1885632"/>
                                <a:gd name="connsiteY4" fmla="*/ 776549 h 1811838"/>
                                <a:gd name="connsiteX5" fmla="*/ 967503 w 1885632"/>
                                <a:gd name="connsiteY5" fmla="*/ 143738 h 1811838"/>
                                <a:gd name="connsiteX6" fmla="*/ 1205499 w 1885632"/>
                                <a:gd name="connsiteY6" fmla="*/ 0 h 1811838"/>
                                <a:gd name="connsiteX7" fmla="*/ 1205599 w 1885632"/>
                                <a:gd name="connsiteY7" fmla="*/ 3219 h 1811838"/>
                                <a:gd name="connsiteX8" fmla="*/ 1207410 w 1885632"/>
                                <a:gd name="connsiteY8" fmla="*/ 556 h 1811838"/>
                                <a:gd name="connsiteX9" fmla="*/ 1233742 w 1885632"/>
                                <a:gd name="connsiteY9" fmla="*/ 44096 h 1811838"/>
                                <a:gd name="connsiteX10" fmla="*/ 1412402 w 1885632"/>
                                <a:gd name="connsiteY10" fmla="*/ 215739 h 1811838"/>
                                <a:gd name="connsiteX11" fmla="*/ 1637652 w 1885632"/>
                                <a:gd name="connsiteY11" fmla="*/ 318908 h 1811838"/>
                                <a:gd name="connsiteX12" fmla="*/ 1687817 w 1885632"/>
                                <a:gd name="connsiteY12" fmla="*/ 327417 h 1811838"/>
                                <a:gd name="connsiteX13" fmla="*/ 1686005 w 1885632"/>
                                <a:gd name="connsiteY13" fmla="*/ 330079 h 1811838"/>
                                <a:gd name="connsiteX14" fmla="*/ 1689037 w 1885632"/>
                                <a:gd name="connsiteY14" fmla="*/ 328991 h 1811838"/>
                                <a:gd name="connsiteX15" fmla="*/ 1684748 w 1885632"/>
                                <a:gd name="connsiteY15" fmla="*/ 379691 h 1811838"/>
                                <a:gd name="connsiteX16" fmla="*/ 1728398 w 1885632"/>
                                <a:gd name="connsiteY16" fmla="*/ 623568 h 1811838"/>
                                <a:gd name="connsiteX17" fmla="*/ 1849986 w 1885632"/>
                                <a:gd name="connsiteY17" fmla="*/ 839431 h 1811838"/>
                                <a:gd name="connsiteX18" fmla="*/ 1885570 w 1885632"/>
                                <a:gd name="connsiteY18" fmla="*/ 875801 h 1811838"/>
                                <a:gd name="connsiteX19" fmla="*/ 1882539 w 1885632"/>
                                <a:gd name="connsiteY19" fmla="*/ 876891 h 1811838"/>
                                <a:gd name="connsiteX20" fmla="*/ 1885632 w 1885632"/>
                                <a:gd name="connsiteY20" fmla="*/ 877791 h 1811838"/>
                                <a:gd name="connsiteX21" fmla="*/ 1852361 w 1885632"/>
                                <a:gd name="connsiteY21" fmla="*/ 916288 h 1811838"/>
                                <a:gd name="connsiteX22" fmla="*/ 1744327 w 1885632"/>
                                <a:gd name="connsiteY22" fmla="*/ 1139246 h 1811838"/>
                                <a:gd name="connsiteX23" fmla="*/ 1715813 w 1885632"/>
                                <a:gd name="connsiteY23" fmla="*/ 1385351 h 1811838"/>
                                <a:gd name="connsiteX24" fmla="*/ 1723223 w 1885632"/>
                                <a:gd name="connsiteY24" fmla="*/ 1435690 h 1811838"/>
                                <a:gd name="connsiteX25" fmla="*/ 1720128 w 1885632"/>
                                <a:gd name="connsiteY25" fmla="*/ 1434789 h 1811838"/>
                                <a:gd name="connsiteX26" fmla="*/ 1722103 w 1885632"/>
                                <a:gd name="connsiteY26" fmla="*/ 1437336 h 1811838"/>
                                <a:gd name="connsiteX27" fmla="*/ 1672558 w 1885632"/>
                                <a:gd name="connsiteY27" fmla="*/ 1448926 h 1811838"/>
                                <a:gd name="connsiteX28" fmla="*/ 1454106 w 1885632"/>
                                <a:gd name="connsiteY28" fmla="*/ 1565801 h 1811838"/>
                                <a:gd name="connsiteX29" fmla="*/ 1286380 w 1885632"/>
                                <a:gd name="connsiteY29" fmla="*/ 1748145 h 1811838"/>
                                <a:gd name="connsiteX30" fmla="*/ 1262786 w 1885632"/>
                                <a:gd name="connsiteY30" fmla="*/ 1793224 h 1811838"/>
                                <a:gd name="connsiteX31" fmla="*/ 1260813 w 1885632"/>
                                <a:gd name="connsiteY31" fmla="*/ 1790678 h 1811838"/>
                                <a:gd name="connsiteX32" fmla="*/ 1260913 w 1885632"/>
                                <a:gd name="connsiteY32" fmla="*/ 1793899 h 1811838"/>
                                <a:gd name="connsiteX33" fmla="*/ 1214018 w 1885632"/>
                                <a:gd name="connsiteY33" fmla="*/ 1774152 h 1811838"/>
                                <a:gd name="connsiteX34" fmla="*/ 968589 w 1885632"/>
                                <a:gd name="connsiteY34" fmla="*/ 1740304 h 1811838"/>
                                <a:gd name="connsiteX35" fmla="*/ 725717 w 1885632"/>
                                <a:gd name="connsiteY35" fmla="*/ 1789236 h 1811838"/>
                                <a:gd name="connsiteX36" fmla="*/ 680132 w 1885632"/>
                                <a:gd name="connsiteY36" fmla="*/ 1811838 h 1811838"/>
                                <a:gd name="connsiteX37" fmla="*/ 680033 w 1885632"/>
                                <a:gd name="connsiteY37" fmla="*/ 1808619 h 1811838"/>
                                <a:gd name="connsiteX38" fmla="*/ 678222 w 1885632"/>
                                <a:gd name="connsiteY38" fmla="*/ 1811282 h 1811838"/>
                                <a:gd name="connsiteX39" fmla="*/ 651889 w 1885632"/>
                                <a:gd name="connsiteY39" fmla="*/ 1767743 h 1811838"/>
                                <a:gd name="connsiteX40" fmla="*/ 473229 w 1885632"/>
                                <a:gd name="connsiteY40" fmla="*/ 1596099 h 1811838"/>
                                <a:gd name="connsiteX41" fmla="*/ 247980 w 1885632"/>
                                <a:gd name="connsiteY41" fmla="*/ 1492930 h 1811838"/>
                                <a:gd name="connsiteX42" fmla="*/ 197815 w 1885632"/>
                                <a:gd name="connsiteY42" fmla="*/ 1484422 h 1811838"/>
                                <a:gd name="connsiteX43" fmla="*/ 199626 w 1885632"/>
                                <a:gd name="connsiteY43" fmla="*/ 1481759 h 1811838"/>
                                <a:gd name="connsiteX44" fmla="*/ 196595 w 1885632"/>
                                <a:gd name="connsiteY44" fmla="*/ 1482848 h 1811838"/>
                                <a:gd name="connsiteX45" fmla="*/ 200883 w 1885632"/>
                                <a:gd name="connsiteY45" fmla="*/ 1432147 h 1811838"/>
                                <a:gd name="connsiteX46" fmla="*/ 157233 w 1885632"/>
                                <a:gd name="connsiteY46" fmla="*/ 1188270 h 1811838"/>
                                <a:gd name="connsiteX47" fmla="*/ 35644 w 1885632"/>
                                <a:gd name="connsiteY47" fmla="*/ 972407 h 1811838"/>
                                <a:gd name="connsiteX48" fmla="*/ 62 w 1885632"/>
                                <a:gd name="connsiteY48" fmla="*/ 936036 h 1811838"/>
                                <a:gd name="connsiteX49" fmla="*/ 3095 w 1885632"/>
                                <a:gd name="connsiteY49" fmla="*/ 934947 h 1811838"/>
                                <a:gd name="connsiteX50" fmla="*/ 0 w 1885632"/>
                                <a:gd name="connsiteY50" fmla="*/ 934046 h 1811838"/>
                                <a:gd name="connsiteX51" fmla="*/ 33272 w 1885632"/>
                                <a:gd name="connsiteY51" fmla="*/ 895549 h 1811838"/>
                                <a:gd name="connsiteX52" fmla="*/ 141305 w 1885632"/>
                                <a:gd name="connsiteY52" fmla="*/ 672591 h 1811838"/>
                                <a:gd name="connsiteX53" fmla="*/ 169819 w 1885632"/>
                                <a:gd name="connsiteY53" fmla="*/ 426486 h 1811838"/>
                                <a:gd name="connsiteX54" fmla="*/ 162409 w 1885632"/>
                                <a:gd name="connsiteY54" fmla="*/ 376147 h 1811838"/>
                                <a:gd name="connsiteX55" fmla="*/ 165502 w 1885632"/>
                                <a:gd name="connsiteY55" fmla="*/ 377047 h 1811838"/>
                                <a:gd name="connsiteX56" fmla="*/ 163529 w 1885632"/>
                                <a:gd name="connsiteY56" fmla="*/ 374501 h 1811838"/>
                                <a:gd name="connsiteX57" fmla="*/ 213074 w 1885632"/>
                                <a:gd name="connsiteY57" fmla="*/ 362912 h 1811838"/>
                                <a:gd name="connsiteX58" fmla="*/ 431525 w 1885632"/>
                                <a:gd name="connsiteY58" fmla="*/ 246037 h 1811838"/>
                                <a:gd name="connsiteX59" fmla="*/ 599251 w 1885632"/>
                                <a:gd name="connsiteY59" fmla="*/ 63694 h 1811838"/>
                                <a:gd name="connsiteX60" fmla="*/ 622846 w 1885632"/>
                                <a:gd name="connsiteY60" fmla="*/ 18614 h 1811838"/>
                                <a:gd name="connsiteX61" fmla="*/ 624818 w 1885632"/>
                                <a:gd name="connsiteY61" fmla="*/ 21159 h 1811838"/>
                                <a:gd name="connsiteX62" fmla="*/ 624719 w 1885632"/>
                                <a:gd name="connsiteY62" fmla="*/ 17940 h 1811838"/>
                                <a:gd name="connsiteX63" fmla="*/ 671613 w 1885632"/>
                                <a:gd name="connsiteY63" fmla="*/ 37686 h 1811838"/>
                                <a:gd name="connsiteX64" fmla="*/ 917042 w 1885632"/>
                                <a:gd name="connsiteY64" fmla="*/ 71535 h 1811838"/>
                                <a:gd name="connsiteX65" fmla="*/ 1159914 w 1885632"/>
                                <a:gd name="connsiteY65" fmla="*/ 22602 h 181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</a:cxnLst>
                              <a:rect l="l" t="t" r="r" b="b"/>
                              <a:pathLst>
                                <a:path w="1885632" h="1811838">
                                  <a:moveTo>
                                    <a:pt x="967503" y="143738"/>
                                  </a:moveTo>
                                  <a:cubicBezTo>
                                    <a:pt x="916867" y="142150"/>
                                    <a:pt x="865318" y="145614"/>
                                    <a:pt x="813446" y="154545"/>
                                  </a:cubicBezTo>
                                  <a:cubicBezTo>
                                    <a:pt x="398473" y="225994"/>
                                    <a:pt x="119993" y="620317"/>
                                    <a:pt x="191442" y="1035290"/>
                                  </a:cubicBezTo>
                                  <a:cubicBezTo>
                                    <a:pt x="262892" y="1450263"/>
                                    <a:pt x="657215" y="1728743"/>
                                    <a:pt x="1072187" y="1657294"/>
                                  </a:cubicBezTo>
                                  <a:cubicBezTo>
                                    <a:pt x="1487160" y="1585844"/>
                                    <a:pt x="1765641" y="1191522"/>
                                    <a:pt x="1694191" y="776549"/>
                                  </a:cubicBezTo>
                                  <a:cubicBezTo>
                                    <a:pt x="1631673" y="413447"/>
                                    <a:pt x="1321955" y="154848"/>
                                    <a:pt x="967503" y="143738"/>
                                  </a:cubicBezTo>
                                  <a:close/>
                                  <a:moveTo>
                                    <a:pt x="1205499" y="0"/>
                                  </a:moveTo>
                                  <a:lnTo>
                                    <a:pt x="1205599" y="3219"/>
                                  </a:lnTo>
                                  <a:lnTo>
                                    <a:pt x="1207410" y="556"/>
                                  </a:lnTo>
                                  <a:lnTo>
                                    <a:pt x="1233742" y="44096"/>
                                  </a:lnTo>
                                  <a:cubicBezTo>
                                    <a:pt x="1276686" y="104934"/>
                                    <a:pt x="1337594" y="164840"/>
                                    <a:pt x="1412402" y="215739"/>
                                  </a:cubicBezTo>
                                  <a:cubicBezTo>
                                    <a:pt x="1487211" y="266637"/>
                                    <a:pt x="1565296" y="301300"/>
                                    <a:pt x="1637652" y="318908"/>
                                  </a:cubicBezTo>
                                  <a:lnTo>
                                    <a:pt x="1687817" y="327417"/>
                                  </a:lnTo>
                                  <a:lnTo>
                                    <a:pt x="1686005" y="330079"/>
                                  </a:lnTo>
                                  <a:lnTo>
                                    <a:pt x="1689037" y="328991"/>
                                  </a:lnTo>
                                  <a:lnTo>
                                    <a:pt x="1684748" y="379691"/>
                                  </a:lnTo>
                                  <a:cubicBezTo>
                                    <a:pt x="1683729" y="454152"/>
                                    <a:pt x="1697794" y="538419"/>
                                    <a:pt x="1728398" y="623568"/>
                                  </a:cubicBezTo>
                                  <a:cubicBezTo>
                                    <a:pt x="1759002" y="708716"/>
                                    <a:pt x="1801800" y="782656"/>
                                    <a:pt x="1849986" y="839431"/>
                                  </a:cubicBezTo>
                                  <a:lnTo>
                                    <a:pt x="1885570" y="875801"/>
                                  </a:lnTo>
                                  <a:lnTo>
                                    <a:pt x="1882539" y="876891"/>
                                  </a:lnTo>
                                  <a:lnTo>
                                    <a:pt x="1885632" y="877791"/>
                                  </a:lnTo>
                                  <a:lnTo>
                                    <a:pt x="1852361" y="916288"/>
                                  </a:lnTo>
                                  <a:cubicBezTo>
                                    <a:pt x="1807769" y="975929"/>
                                    <a:pt x="1769618" y="1052370"/>
                                    <a:pt x="1744327" y="1139246"/>
                                  </a:cubicBezTo>
                                  <a:cubicBezTo>
                                    <a:pt x="1719038" y="1226121"/>
                                    <a:pt x="1710201" y="1311095"/>
                                    <a:pt x="1715813" y="1385351"/>
                                  </a:cubicBezTo>
                                  <a:lnTo>
                                    <a:pt x="1723223" y="1435690"/>
                                  </a:lnTo>
                                  <a:lnTo>
                                    <a:pt x="1720128" y="1434789"/>
                                  </a:lnTo>
                                  <a:lnTo>
                                    <a:pt x="1722103" y="1437336"/>
                                  </a:lnTo>
                                  <a:lnTo>
                                    <a:pt x="1672558" y="1448926"/>
                                  </a:lnTo>
                                  <a:cubicBezTo>
                                    <a:pt x="1601426" y="1470966"/>
                                    <a:pt x="1525630" y="1510382"/>
                                    <a:pt x="1454106" y="1565801"/>
                                  </a:cubicBezTo>
                                  <a:cubicBezTo>
                                    <a:pt x="1382582" y="1621220"/>
                                    <a:pt x="1325485" y="1684771"/>
                                    <a:pt x="1286380" y="1748145"/>
                                  </a:cubicBezTo>
                                  <a:lnTo>
                                    <a:pt x="1262786" y="1793224"/>
                                  </a:lnTo>
                                  <a:lnTo>
                                    <a:pt x="1260813" y="1790678"/>
                                  </a:lnTo>
                                  <a:lnTo>
                                    <a:pt x="1260913" y="1793899"/>
                                  </a:lnTo>
                                  <a:lnTo>
                                    <a:pt x="1214018" y="1774152"/>
                                  </a:lnTo>
                                  <a:cubicBezTo>
                                    <a:pt x="1143517" y="1750173"/>
                                    <a:pt x="1059028" y="1737510"/>
                                    <a:pt x="968589" y="1740304"/>
                                  </a:cubicBezTo>
                                  <a:cubicBezTo>
                                    <a:pt x="878151" y="1743097"/>
                                    <a:pt x="794605" y="1760951"/>
                                    <a:pt x="725717" y="1789236"/>
                                  </a:cubicBezTo>
                                  <a:lnTo>
                                    <a:pt x="680132" y="1811838"/>
                                  </a:lnTo>
                                  <a:lnTo>
                                    <a:pt x="680033" y="1808619"/>
                                  </a:lnTo>
                                  <a:lnTo>
                                    <a:pt x="678222" y="1811282"/>
                                  </a:lnTo>
                                  <a:lnTo>
                                    <a:pt x="651889" y="1767743"/>
                                  </a:lnTo>
                                  <a:cubicBezTo>
                                    <a:pt x="608947" y="1706903"/>
                                    <a:pt x="548037" y="1646998"/>
                                    <a:pt x="473229" y="1596099"/>
                                  </a:cubicBezTo>
                                  <a:cubicBezTo>
                                    <a:pt x="398420" y="1545201"/>
                                    <a:pt x="320336" y="1510538"/>
                                    <a:pt x="247980" y="1492930"/>
                                  </a:cubicBezTo>
                                  <a:lnTo>
                                    <a:pt x="197815" y="1484422"/>
                                  </a:lnTo>
                                  <a:lnTo>
                                    <a:pt x="199626" y="1481759"/>
                                  </a:lnTo>
                                  <a:lnTo>
                                    <a:pt x="196595" y="1482848"/>
                                  </a:lnTo>
                                  <a:lnTo>
                                    <a:pt x="200883" y="1432147"/>
                                  </a:lnTo>
                                  <a:cubicBezTo>
                                    <a:pt x="201903" y="1357686"/>
                                    <a:pt x="187837" y="1273419"/>
                                    <a:pt x="157233" y="1188270"/>
                                  </a:cubicBezTo>
                                  <a:cubicBezTo>
                                    <a:pt x="126630" y="1103122"/>
                                    <a:pt x="83832" y="1029181"/>
                                    <a:pt x="35644" y="972407"/>
                                  </a:cubicBezTo>
                                  <a:lnTo>
                                    <a:pt x="62" y="936036"/>
                                  </a:lnTo>
                                  <a:lnTo>
                                    <a:pt x="3095" y="934947"/>
                                  </a:lnTo>
                                  <a:lnTo>
                                    <a:pt x="0" y="934046"/>
                                  </a:lnTo>
                                  <a:lnTo>
                                    <a:pt x="33272" y="895549"/>
                                  </a:lnTo>
                                  <a:cubicBezTo>
                                    <a:pt x="77863" y="835908"/>
                                    <a:pt x="116015" y="759468"/>
                                    <a:pt x="141305" y="672591"/>
                                  </a:cubicBezTo>
                                  <a:cubicBezTo>
                                    <a:pt x="166594" y="585716"/>
                                    <a:pt x="175432" y="500742"/>
                                    <a:pt x="169819" y="426486"/>
                                  </a:cubicBezTo>
                                  <a:lnTo>
                                    <a:pt x="162409" y="376147"/>
                                  </a:lnTo>
                                  <a:lnTo>
                                    <a:pt x="165502" y="377047"/>
                                  </a:lnTo>
                                  <a:lnTo>
                                    <a:pt x="163529" y="374501"/>
                                  </a:lnTo>
                                  <a:lnTo>
                                    <a:pt x="213074" y="362912"/>
                                  </a:lnTo>
                                  <a:cubicBezTo>
                                    <a:pt x="284205" y="340872"/>
                                    <a:pt x="360001" y="301455"/>
                                    <a:pt x="431525" y="246037"/>
                                  </a:cubicBezTo>
                                  <a:cubicBezTo>
                                    <a:pt x="503050" y="190619"/>
                                    <a:pt x="560146" y="127066"/>
                                    <a:pt x="599251" y="63694"/>
                                  </a:cubicBezTo>
                                  <a:lnTo>
                                    <a:pt x="622846" y="18614"/>
                                  </a:lnTo>
                                  <a:lnTo>
                                    <a:pt x="624818" y="21159"/>
                                  </a:lnTo>
                                  <a:lnTo>
                                    <a:pt x="624719" y="17940"/>
                                  </a:lnTo>
                                  <a:lnTo>
                                    <a:pt x="671613" y="37686"/>
                                  </a:lnTo>
                                  <a:cubicBezTo>
                                    <a:pt x="742114" y="61665"/>
                                    <a:pt x="826603" y="74328"/>
                                    <a:pt x="917042" y="71535"/>
                                  </a:cubicBezTo>
                                  <a:cubicBezTo>
                                    <a:pt x="1007480" y="68741"/>
                                    <a:pt x="1091027" y="50886"/>
                                    <a:pt x="1159914" y="226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9" name="任意多边形 3" descr="KSO_WM_UNIT_INDEX=1_1_1&amp;KSO_WM_UNIT_TYPE=l_h_f&amp;KSO_WM_UNIT_ID=wpsdiag20163420_3*l_h_f*1_1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/>
                          <wps:cNvSpPr/>
                          <wps:spPr>
                            <a:xfrm>
                              <a:off x="199266" y="162368"/>
                              <a:ext cx="1487101" cy="1487102"/>
                            </a:xfrm>
                            <a:custGeom>
                              <a:avLst/>
                              <a:gdLst>
                                <a:gd name="connsiteX0" fmla="*/ 766985 w 1487101"/>
                                <a:gd name="connsiteY0" fmla="*/ 20013 h 1487102"/>
                                <a:gd name="connsiteX1" fmla="*/ 620740 w 1487101"/>
                                <a:gd name="connsiteY1" fmla="*/ 30273 h 1487102"/>
                                <a:gd name="connsiteX2" fmla="*/ 30272 w 1487101"/>
                                <a:gd name="connsiteY2" fmla="*/ 866362 h 1487102"/>
                                <a:gd name="connsiteX3" fmla="*/ 866362 w 1487101"/>
                                <a:gd name="connsiteY3" fmla="*/ 1456830 h 1487102"/>
                                <a:gd name="connsiteX4" fmla="*/ 1456829 w 1487101"/>
                                <a:gd name="connsiteY4" fmla="*/ 620740 h 1487102"/>
                                <a:gd name="connsiteX5" fmla="*/ 766985 w 1487101"/>
                                <a:gd name="connsiteY5" fmla="*/ 20013 h 1487102"/>
                                <a:gd name="connsiteX6" fmla="*/ 767622 w 1487101"/>
                                <a:gd name="connsiteY6" fmla="*/ 364 h 1487102"/>
                                <a:gd name="connsiteX7" fmla="*/ 1476200 w 1487101"/>
                                <a:gd name="connsiteY7" fmla="*/ 617405 h 1487102"/>
                                <a:gd name="connsiteX8" fmla="*/ 869697 w 1487101"/>
                                <a:gd name="connsiteY8" fmla="*/ 1476201 h 1487102"/>
                                <a:gd name="connsiteX9" fmla="*/ 10901 w 1487101"/>
                                <a:gd name="connsiteY9" fmla="*/ 869698 h 1487102"/>
                                <a:gd name="connsiteX10" fmla="*/ 617404 w 1487101"/>
                                <a:gd name="connsiteY10" fmla="*/ 10902 h 1487102"/>
                                <a:gd name="connsiteX11" fmla="*/ 767622 w 1487101"/>
                                <a:gd name="connsiteY11" fmla="*/ 364 h 1487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87101" h="1487102">
                                  <a:moveTo>
                                    <a:pt x="766985" y="20013"/>
                                  </a:moveTo>
                                  <a:cubicBezTo>
                                    <a:pt x="718916" y="18506"/>
                                    <a:pt x="669981" y="21794"/>
                                    <a:pt x="620740" y="30273"/>
                                  </a:cubicBezTo>
                                  <a:cubicBezTo>
                                    <a:pt x="226807" y="98099"/>
                                    <a:pt x="-37554" y="472430"/>
                                    <a:pt x="30272" y="866362"/>
                                  </a:cubicBezTo>
                                  <a:cubicBezTo>
                                    <a:pt x="98099" y="1260295"/>
                                    <a:pt x="472430" y="1524656"/>
                                    <a:pt x="866362" y="1456830"/>
                                  </a:cubicBezTo>
                                  <a:cubicBezTo>
                                    <a:pt x="1260295" y="1389003"/>
                                    <a:pt x="1524656" y="1014672"/>
                                    <a:pt x="1456829" y="620740"/>
                                  </a:cubicBezTo>
                                  <a:cubicBezTo>
                                    <a:pt x="1397481" y="276049"/>
                                    <a:pt x="1103466" y="30561"/>
                                    <a:pt x="766985" y="20013"/>
                                  </a:cubicBezTo>
                                  <a:close/>
                                  <a:moveTo>
                                    <a:pt x="767622" y="364"/>
                                  </a:moveTo>
                                  <a:cubicBezTo>
                                    <a:pt x="1113240" y="11198"/>
                                    <a:pt x="1415240" y="263352"/>
                                    <a:pt x="1476200" y="617405"/>
                                  </a:cubicBezTo>
                                  <a:cubicBezTo>
                                    <a:pt x="1545869" y="1022036"/>
                                    <a:pt x="1274328" y="1406532"/>
                                    <a:pt x="869697" y="1476201"/>
                                  </a:cubicBezTo>
                                  <a:cubicBezTo>
                                    <a:pt x="465066" y="1545869"/>
                                    <a:pt x="80570" y="1274329"/>
                                    <a:pt x="10901" y="869698"/>
                                  </a:cubicBezTo>
                                  <a:cubicBezTo>
                                    <a:pt x="-58767" y="465067"/>
                                    <a:pt x="212773" y="80570"/>
                                    <a:pt x="617404" y="10902"/>
                                  </a:cubicBezTo>
                                  <a:cubicBezTo>
                                    <a:pt x="667983" y="2193"/>
                                    <a:pt x="718248" y="-1184"/>
                                    <a:pt x="767622" y="3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长按识别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val="en-US" w:eastAsia="zh-CN"/>
                                  </w:rPr>
                                  <w:t>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val="en-US" w:eastAsia="zh-CN"/>
                                  </w:rPr>
                                  <w:t>方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二维码关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sz w:val="18"/>
                                    <w:szCs w:val="18"/>
                                  </w:rPr>
                                  <w:t>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18"/>
                                    <w:szCs w:val="18"/>
                                    <w:lang w:val="en-US" w:eastAsia="zh-CN"/>
                                  </w:rPr>
                                  <w:t>公众账号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</wpg:grpSp>
                      <wpg:grpSp>
                        <wpg:cNvPr id="51" name="组合 20"/>
                        <wpg:cNvGrpSpPr/>
                        <wpg:grpSpPr>
                          <a:xfrm>
                            <a:off x="622398" y="0"/>
                            <a:ext cx="414536" cy="398314"/>
                            <a:chOff x="622398" y="0"/>
                            <a:chExt cx="1885632" cy="1811838"/>
                          </a:xfrm>
                        </wpg:grpSpPr>
                        <wps:wsp>
                          <wps:cNvPr id="55" name="任意多边形 5" descr="KSO_WM_UNIT_INDEX=1_2&amp;KSO_WM_UNIT_TYPE=l_i&amp;KSO_WM_UNIT_ID=wpsdiag20163420_3*l_i*1_2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622398" y="0"/>
                              <a:ext cx="1885632" cy="1811838"/>
                            </a:xfrm>
                            <a:custGeom>
                              <a:avLst/>
                              <a:gdLst>
                                <a:gd name="connsiteX0" fmla="*/ 967503 w 1885632"/>
                                <a:gd name="connsiteY0" fmla="*/ 143738 h 1811838"/>
                                <a:gd name="connsiteX1" fmla="*/ 813446 w 1885632"/>
                                <a:gd name="connsiteY1" fmla="*/ 154545 h 1811838"/>
                                <a:gd name="connsiteX2" fmla="*/ 191442 w 1885632"/>
                                <a:gd name="connsiteY2" fmla="*/ 1035290 h 1811838"/>
                                <a:gd name="connsiteX3" fmla="*/ 1072187 w 1885632"/>
                                <a:gd name="connsiteY3" fmla="*/ 1657294 h 1811838"/>
                                <a:gd name="connsiteX4" fmla="*/ 1694191 w 1885632"/>
                                <a:gd name="connsiteY4" fmla="*/ 776549 h 1811838"/>
                                <a:gd name="connsiteX5" fmla="*/ 967503 w 1885632"/>
                                <a:gd name="connsiteY5" fmla="*/ 143738 h 1811838"/>
                                <a:gd name="connsiteX6" fmla="*/ 1205499 w 1885632"/>
                                <a:gd name="connsiteY6" fmla="*/ 0 h 1811838"/>
                                <a:gd name="connsiteX7" fmla="*/ 1205599 w 1885632"/>
                                <a:gd name="connsiteY7" fmla="*/ 3219 h 1811838"/>
                                <a:gd name="connsiteX8" fmla="*/ 1207410 w 1885632"/>
                                <a:gd name="connsiteY8" fmla="*/ 556 h 1811838"/>
                                <a:gd name="connsiteX9" fmla="*/ 1233742 w 1885632"/>
                                <a:gd name="connsiteY9" fmla="*/ 44096 h 1811838"/>
                                <a:gd name="connsiteX10" fmla="*/ 1412402 w 1885632"/>
                                <a:gd name="connsiteY10" fmla="*/ 215739 h 1811838"/>
                                <a:gd name="connsiteX11" fmla="*/ 1637652 w 1885632"/>
                                <a:gd name="connsiteY11" fmla="*/ 318908 h 1811838"/>
                                <a:gd name="connsiteX12" fmla="*/ 1687817 w 1885632"/>
                                <a:gd name="connsiteY12" fmla="*/ 327417 h 1811838"/>
                                <a:gd name="connsiteX13" fmla="*/ 1686005 w 1885632"/>
                                <a:gd name="connsiteY13" fmla="*/ 330079 h 1811838"/>
                                <a:gd name="connsiteX14" fmla="*/ 1689037 w 1885632"/>
                                <a:gd name="connsiteY14" fmla="*/ 328991 h 1811838"/>
                                <a:gd name="connsiteX15" fmla="*/ 1684748 w 1885632"/>
                                <a:gd name="connsiteY15" fmla="*/ 379691 h 1811838"/>
                                <a:gd name="connsiteX16" fmla="*/ 1728398 w 1885632"/>
                                <a:gd name="connsiteY16" fmla="*/ 623568 h 1811838"/>
                                <a:gd name="connsiteX17" fmla="*/ 1849986 w 1885632"/>
                                <a:gd name="connsiteY17" fmla="*/ 839431 h 1811838"/>
                                <a:gd name="connsiteX18" fmla="*/ 1885570 w 1885632"/>
                                <a:gd name="connsiteY18" fmla="*/ 875801 h 1811838"/>
                                <a:gd name="connsiteX19" fmla="*/ 1882539 w 1885632"/>
                                <a:gd name="connsiteY19" fmla="*/ 876891 h 1811838"/>
                                <a:gd name="connsiteX20" fmla="*/ 1885632 w 1885632"/>
                                <a:gd name="connsiteY20" fmla="*/ 877791 h 1811838"/>
                                <a:gd name="connsiteX21" fmla="*/ 1852361 w 1885632"/>
                                <a:gd name="connsiteY21" fmla="*/ 916288 h 1811838"/>
                                <a:gd name="connsiteX22" fmla="*/ 1744327 w 1885632"/>
                                <a:gd name="connsiteY22" fmla="*/ 1139246 h 1811838"/>
                                <a:gd name="connsiteX23" fmla="*/ 1715813 w 1885632"/>
                                <a:gd name="connsiteY23" fmla="*/ 1385351 h 1811838"/>
                                <a:gd name="connsiteX24" fmla="*/ 1723223 w 1885632"/>
                                <a:gd name="connsiteY24" fmla="*/ 1435690 h 1811838"/>
                                <a:gd name="connsiteX25" fmla="*/ 1720128 w 1885632"/>
                                <a:gd name="connsiteY25" fmla="*/ 1434789 h 1811838"/>
                                <a:gd name="connsiteX26" fmla="*/ 1722103 w 1885632"/>
                                <a:gd name="connsiteY26" fmla="*/ 1437336 h 1811838"/>
                                <a:gd name="connsiteX27" fmla="*/ 1672558 w 1885632"/>
                                <a:gd name="connsiteY27" fmla="*/ 1448926 h 1811838"/>
                                <a:gd name="connsiteX28" fmla="*/ 1454106 w 1885632"/>
                                <a:gd name="connsiteY28" fmla="*/ 1565801 h 1811838"/>
                                <a:gd name="connsiteX29" fmla="*/ 1286380 w 1885632"/>
                                <a:gd name="connsiteY29" fmla="*/ 1748145 h 1811838"/>
                                <a:gd name="connsiteX30" fmla="*/ 1262786 w 1885632"/>
                                <a:gd name="connsiteY30" fmla="*/ 1793224 h 1811838"/>
                                <a:gd name="connsiteX31" fmla="*/ 1260813 w 1885632"/>
                                <a:gd name="connsiteY31" fmla="*/ 1790678 h 1811838"/>
                                <a:gd name="connsiteX32" fmla="*/ 1260913 w 1885632"/>
                                <a:gd name="connsiteY32" fmla="*/ 1793899 h 1811838"/>
                                <a:gd name="connsiteX33" fmla="*/ 1214018 w 1885632"/>
                                <a:gd name="connsiteY33" fmla="*/ 1774152 h 1811838"/>
                                <a:gd name="connsiteX34" fmla="*/ 968589 w 1885632"/>
                                <a:gd name="connsiteY34" fmla="*/ 1740304 h 1811838"/>
                                <a:gd name="connsiteX35" fmla="*/ 725717 w 1885632"/>
                                <a:gd name="connsiteY35" fmla="*/ 1789236 h 1811838"/>
                                <a:gd name="connsiteX36" fmla="*/ 680132 w 1885632"/>
                                <a:gd name="connsiteY36" fmla="*/ 1811838 h 1811838"/>
                                <a:gd name="connsiteX37" fmla="*/ 680033 w 1885632"/>
                                <a:gd name="connsiteY37" fmla="*/ 1808619 h 1811838"/>
                                <a:gd name="connsiteX38" fmla="*/ 678222 w 1885632"/>
                                <a:gd name="connsiteY38" fmla="*/ 1811282 h 1811838"/>
                                <a:gd name="connsiteX39" fmla="*/ 651889 w 1885632"/>
                                <a:gd name="connsiteY39" fmla="*/ 1767743 h 1811838"/>
                                <a:gd name="connsiteX40" fmla="*/ 473229 w 1885632"/>
                                <a:gd name="connsiteY40" fmla="*/ 1596099 h 1811838"/>
                                <a:gd name="connsiteX41" fmla="*/ 247980 w 1885632"/>
                                <a:gd name="connsiteY41" fmla="*/ 1492930 h 1811838"/>
                                <a:gd name="connsiteX42" fmla="*/ 197815 w 1885632"/>
                                <a:gd name="connsiteY42" fmla="*/ 1484422 h 1811838"/>
                                <a:gd name="connsiteX43" fmla="*/ 199626 w 1885632"/>
                                <a:gd name="connsiteY43" fmla="*/ 1481759 h 1811838"/>
                                <a:gd name="connsiteX44" fmla="*/ 196595 w 1885632"/>
                                <a:gd name="connsiteY44" fmla="*/ 1482848 h 1811838"/>
                                <a:gd name="connsiteX45" fmla="*/ 200883 w 1885632"/>
                                <a:gd name="connsiteY45" fmla="*/ 1432147 h 1811838"/>
                                <a:gd name="connsiteX46" fmla="*/ 157233 w 1885632"/>
                                <a:gd name="connsiteY46" fmla="*/ 1188270 h 1811838"/>
                                <a:gd name="connsiteX47" fmla="*/ 35644 w 1885632"/>
                                <a:gd name="connsiteY47" fmla="*/ 972407 h 1811838"/>
                                <a:gd name="connsiteX48" fmla="*/ 62 w 1885632"/>
                                <a:gd name="connsiteY48" fmla="*/ 936036 h 1811838"/>
                                <a:gd name="connsiteX49" fmla="*/ 3095 w 1885632"/>
                                <a:gd name="connsiteY49" fmla="*/ 934947 h 1811838"/>
                                <a:gd name="connsiteX50" fmla="*/ 0 w 1885632"/>
                                <a:gd name="connsiteY50" fmla="*/ 934046 h 1811838"/>
                                <a:gd name="connsiteX51" fmla="*/ 33272 w 1885632"/>
                                <a:gd name="connsiteY51" fmla="*/ 895549 h 1811838"/>
                                <a:gd name="connsiteX52" fmla="*/ 141305 w 1885632"/>
                                <a:gd name="connsiteY52" fmla="*/ 672591 h 1811838"/>
                                <a:gd name="connsiteX53" fmla="*/ 169819 w 1885632"/>
                                <a:gd name="connsiteY53" fmla="*/ 426486 h 1811838"/>
                                <a:gd name="connsiteX54" fmla="*/ 162409 w 1885632"/>
                                <a:gd name="connsiteY54" fmla="*/ 376147 h 1811838"/>
                                <a:gd name="connsiteX55" fmla="*/ 165502 w 1885632"/>
                                <a:gd name="connsiteY55" fmla="*/ 377047 h 1811838"/>
                                <a:gd name="connsiteX56" fmla="*/ 163529 w 1885632"/>
                                <a:gd name="connsiteY56" fmla="*/ 374501 h 1811838"/>
                                <a:gd name="connsiteX57" fmla="*/ 213074 w 1885632"/>
                                <a:gd name="connsiteY57" fmla="*/ 362912 h 1811838"/>
                                <a:gd name="connsiteX58" fmla="*/ 431525 w 1885632"/>
                                <a:gd name="connsiteY58" fmla="*/ 246037 h 1811838"/>
                                <a:gd name="connsiteX59" fmla="*/ 599251 w 1885632"/>
                                <a:gd name="connsiteY59" fmla="*/ 63694 h 1811838"/>
                                <a:gd name="connsiteX60" fmla="*/ 622846 w 1885632"/>
                                <a:gd name="connsiteY60" fmla="*/ 18614 h 1811838"/>
                                <a:gd name="connsiteX61" fmla="*/ 624818 w 1885632"/>
                                <a:gd name="connsiteY61" fmla="*/ 21159 h 1811838"/>
                                <a:gd name="connsiteX62" fmla="*/ 624719 w 1885632"/>
                                <a:gd name="connsiteY62" fmla="*/ 17940 h 1811838"/>
                                <a:gd name="connsiteX63" fmla="*/ 671613 w 1885632"/>
                                <a:gd name="connsiteY63" fmla="*/ 37686 h 1811838"/>
                                <a:gd name="connsiteX64" fmla="*/ 917042 w 1885632"/>
                                <a:gd name="connsiteY64" fmla="*/ 71535 h 1811838"/>
                                <a:gd name="connsiteX65" fmla="*/ 1159914 w 1885632"/>
                                <a:gd name="connsiteY65" fmla="*/ 22602 h 181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</a:cxnLst>
                              <a:rect l="l" t="t" r="r" b="b"/>
                              <a:pathLst>
                                <a:path w="1885632" h="1811838">
                                  <a:moveTo>
                                    <a:pt x="967503" y="143738"/>
                                  </a:moveTo>
                                  <a:cubicBezTo>
                                    <a:pt x="916867" y="142150"/>
                                    <a:pt x="865318" y="145614"/>
                                    <a:pt x="813446" y="154545"/>
                                  </a:cubicBezTo>
                                  <a:cubicBezTo>
                                    <a:pt x="398473" y="225994"/>
                                    <a:pt x="119993" y="620317"/>
                                    <a:pt x="191442" y="1035290"/>
                                  </a:cubicBezTo>
                                  <a:cubicBezTo>
                                    <a:pt x="262892" y="1450263"/>
                                    <a:pt x="657215" y="1728743"/>
                                    <a:pt x="1072187" y="1657294"/>
                                  </a:cubicBezTo>
                                  <a:cubicBezTo>
                                    <a:pt x="1487160" y="1585844"/>
                                    <a:pt x="1765641" y="1191522"/>
                                    <a:pt x="1694191" y="776549"/>
                                  </a:cubicBezTo>
                                  <a:cubicBezTo>
                                    <a:pt x="1631673" y="413447"/>
                                    <a:pt x="1321955" y="154848"/>
                                    <a:pt x="967503" y="143738"/>
                                  </a:cubicBezTo>
                                  <a:close/>
                                  <a:moveTo>
                                    <a:pt x="1205499" y="0"/>
                                  </a:moveTo>
                                  <a:lnTo>
                                    <a:pt x="1205599" y="3219"/>
                                  </a:lnTo>
                                  <a:lnTo>
                                    <a:pt x="1207410" y="556"/>
                                  </a:lnTo>
                                  <a:lnTo>
                                    <a:pt x="1233742" y="44096"/>
                                  </a:lnTo>
                                  <a:cubicBezTo>
                                    <a:pt x="1276686" y="104934"/>
                                    <a:pt x="1337594" y="164840"/>
                                    <a:pt x="1412402" y="215739"/>
                                  </a:cubicBezTo>
                                  <a:cubicBezTo>
                                    <a:pt x="1487211" y="266637"/>
                                    <a:pt x="1565296" y="301300"/>
                                    <a:pt x="1637652" y="318908"/>
                                  </a:cubicBezTo>
                                  <a:lnTo>
                                    <a:pt x="1687817" y="327417"/>
                                  </a:lnTo>
                                  <a:lnTo>
                                    <a:pt x="1686005" y="330079"/>
                                  </a:lnTo>
                                  <a:lnTo>
                                    <a:pt x="1689037" y="328991"/>
                                  </a:lnTo>
                                  <a:lnTo>
                                    <a:pt x="1684748" y="379691"/>
                                  </a:lnTo>
                                  <a:cubicBezTo>
                                    <a:pt x="1683729" y="454152"/>
                                    <a:pt x="1697794" y="538419"/>
                                    <a:pt x="1728398" y="623568"/>
                                  </a:cubicBezTo>
                                  <a:cubicBezTo>
                                    <a:pt x="1759002" y="708716"/>
                                    <a:pt x="1801800" y="782656"/>
                                    <a:pt x="1849986" y="839431"/>
                                  </a:cubicBezTo>
                                  <a:lnTo>
                                    <a:pt x="1885570" y="875801"/>
                                  </a:lnTo>
                                  <a:lnTo>
                                    <a:pt x="1882539" y="876891"/>
                                  </a:lnTo>
                                  <a:lnTo>
                                    <a:pt x="1885632" y="877791"/>
                                  </a:lnTo>
                                  <a:lnTo>
                                    <a:pt x="1852361" y="916288"/>
                                  </a:lnTo>
                                  <a:cubicBezTo>
                                    <a:pt x="1807769" y="975929"/>
                                    <a:pt x="1769618" y="1052370"/>
                                    <a:pt x="1744327" y="1139246"/>
                                  </a:cubicBezTo>
                                  <a:cubicBezTo>
                                    <a:pt x="1719038" y="1226121"/>
                                    <a:pt x="1710201" y="1311095"/>
                                    <a:pt x="1715813" y="1385351"/>
                                  </a:cubicBezTo>
                                  <a:lnTo>
                                    <a:pt x="1723223" y="1435690"/>
                                  </a:lnTo>
                                  <a:lnTo>
                                    <a:pt x="1720128" y="1434789"/>
                                  </a:lnTo>
                                  <a:lnTo>
                                    <a:pt x="1722103" y="1437336"/>
                                  </a:lnTo>
                                  <a:lnTo>
                                    <a:pt x="1672558" y="1448926"/>
                                  </a:lnTo>
                                  <a:cubicBezTo>
                                    <a:pt x="1601426" y="1470966"/>
                                    <a:pt x="1525630" y="1510382"/>
                                    <a:pt x="1454106" y="1565801"/>
                                  </a:cubicBezTo>
                                  <a:cubicBezTo>
                                    <a:pt x="1382582" y="1621220"/>
                                    <a:pt x="1325485" y="1684771"/>
                                    <a:pt x="1286380" y="1748145"/>
                                  </a:cubicBezTo>
                                  <a:lnTo>
                                    <a:pt x="1262786" y="1793224"/>
                                  </a:lnTo>
                                  <a:lnTo>
                                    <a:pt x="1260813" y="1790678"/>
                                  </a:lnTo>
                                  <a:lnTo>
                                    <a:pt x="1260913" y="1793899"/>
                                  </a:lnTo>
                                  <a:lnTo>
                                    <a:pt x="1214018" y="1774152"/>
                                  </a:lnTo>
                                  <a:cubicBezTo>
                                    <a:pt x="1143517" y="1750173"/>
                                    <a:pt x="1059028" y="1737510"/>
                                    <a:pt x="968589" y="1740304"/>
                                  </a:cubicBezTo>
                                  <a:cubicBezTo>
                                    <a:pt x="878151" y="1743097"/>
                                    <a:pt x="794605" y="1760951"/>
                                    <a:pt x="725717" y="1789236"/>
                                  </a:cubicBezTo>
                                  <a:lnTo>
                                    <a:pt x="680132" y="1811838"/>
                                  </a:lnTo>
                                  <a:lnTo>
                                    <a:pt x="680033" y="1808619"/>
                                  </a:lnTo>
                                  <a:lnTo>
                                    <a:pt x="678222" y="1811282"/>
                                  </a:lnTo>
                                  <a:lnTo>
                                    <a:pt x="651889" y="1767743"/>
                                  </a:lnTo>
                                  <a:cubicBezTo>
                                    <a:pt x="608947" y="1706903"/>
                                    <a:pt x="548037" y="1646998"/>
                                    <a:pt x="473229" y="1596099"/>
                                  </a:cubicBezTo>
                                  <a:cubicBezTo>
                                    <a:pt x="398420" y="1545201"/>
                                    <a:pt x="320336" y="1510538"/>
                                    <a:pt x="247980" y="1492930"/>
                                  </a:cubicBezTo>
                                  <a:lnTo>
                                    <a:pt x="197815" y="1484422"/>
                                  </a:lnTo>
                                  <a:lnTo>
                                    <a:pt x="199626" y="1481759"/>
                                  </a:lnTo>
                                  <a:lnTo>
                                    <a:pt x="196595" y="1482848"/>
                                  </a:lnTo>
                                  <a:lnTo>
                                    <a:pt x="200883" y="1432147"/>
                                  </a:lnTo>
                                  <a:cubicBezTo>
                                    <a:pt x="201903" y="1357686"/>
                                    <a:pt x="187837" y="1273419"/>
                                    <a:pt x="157233" y="1188270"/>
                                  </a:cubicBezTo>
                                  <a:cubicBezTo>
                                    <a:pt x="126630" y="1103122"/>
                                    <a:pt x="83832" y="1029181"/>
                                    <a:pt x="35644" y="972407"/>
                                  </a:cubicBezTo>
                                  <a:lnTo>
                                    <a:pt x="62" y="936036"/>
                                  </a:lnTo>
                                  <a:lnTo>
                                    <a:pt x="3095" y="934947"/>
                                  </a:lnTo>
                                  <a:lnTo>
                                    <a:pt x="0" y="934046"/>
                                  </a:lnTo>
                                  <a:lnTo>
                                    <a:pt x="33272" y="895549"/>
                                  </a:lnTo>
                                  <a:cubicBezTo>
                                    <a:pt x="77863" y="835908"/>
                                    <a:pt x="116015" y="759468"/>
                                    <a:pt x="141305" y="672591"/>
                                  </a:cubicBezTo>
                                  <a:cubicBezTo>
                                    <a:pt x="166594" y="585716"/>
                                    <a:pt x="175432" y="500742"/>
                                    <a:pt x="169819" y="426486"/>
                                  </a:cubicBezTo>
                                  <a:lnTo>
                                    <a:pt x="162409" y="376147"/>
                                  </a:lnTo>
                                  <a:lnTo>
                                    <a:pt x="165502" y="377047"/>
                                  </a:lnTo>
                                  <a:lnTo>
                                    <a:pt x="163529" y="374501"/>
                                  </a:lnTo>
                                  <a:lnTo>
                                    <a:pt x="213074" y="362912"/>
                                  </a:lnTo>
                                  <a:cubicBezTo>
                                    <a:pt x="284205" y="340872"/>
                                    <a:pt x="360001" y="301455"/>
                                    <a:pt x="431525" y="246037"/>
                                  </a:cubicBezTo>
                                  <a:cubicBezTo>
                                    <a:pt x="503050" y="190619"/>
                                    <a:pt x="560146" y="127066"/>
                                    <a:pt x="599251" y="63694"/>
                                  </a:cubicBezTo>
                                  <a:lnTo>
                                    <a:pt x="622846" y="18614"/>
                                  </a:lnTo>
                                  <a:lnTo>
                                    <a:pt x="624818" y="21159"/>
                                  </a:lnTo>
                                  <a:lnTo>
                                    <a:pt x="624719" y="17940"/>
                                  </a:lnTo>
                                  <a:lnTo>
                                    <a:pt x="671613" y="37686"/>
                                  </a:lnTo>
                                  <a:cubicBezTo>
                                    <a:pt x="742114" y="61665"/>
                                    <a:pt x="826603" y="74328"/>
                                    <a:pt x="917042" y="71535"/>
                                  </a:cubicBezTo>
                                  <a:cubicBezTo>
                                    <a:pt x="1007480" y="68741"/>
                                    <a:pt x="1091027" y="50886"/>
                                    <a:pt x="1159914" y="226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任意多边形 6" descr="KSO_WM_UNIT_INDEX=1_2_1&amp;KSO_WM_UNIT_TYPE=l_h_f&amp;KSO_WM_UNIT_ID=wpsdiag20163420_3*l_h_f*1_2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/>
                          <wps:cNvSpPr/>
                          <wps:spPr>
                            <a:xfrm>
                              <a:off x="821664" y="162368"/>
                              <a:ext cx="1487101" cy="1487102"/>
                            </a:xfrm>
                            <a:custGeom>
                              <a:avLst/>
                              <a:gdLst>
                                <a:gd name="connsiteX0" fmla="*/ 766985 w 1487101"/>
                                <a:gd name="connsiteY0" fmla="*/ 20013 h 1487102"/>
                                <a:gd name="connsiteX1" fmla="*/ 620740 w 1487101"/>
                                <a:gd name="connsiteY1" fmla="*/ 30273 h 1487102"/>
                                <a:gd name="connsiteX2" fmla="*/ 30272 w 1487101"/>
                                <a:gd name="connsiteY2" fmla="*/ 866362 h 1487102"/>
                                <a:gd name="connsiteX3" fmla="*/ 866362 w 1487101"/>
                                <a:gd name="connsiteY3" fmla="*/ 1456830 h 1487102"/>
                                <a:gd name="connsiteX4" fmla="*/ 1456829 w 1487101"/>
                                <a:gd name="connsiteY4" fmla="*/ 620740 h 1487102"/>
                                <a:gd name="connsiteX5" fmla="*/ 766985 w 1487101"/>
                                <a:gd name="connsiteY5" fmla="*/ 20013 h 1487102"/>
                                <a:gd name="connsiteX6" fmla="*/ 767622 w 1487101"/>
                                <a:gd name="connsiteY6" fmla="*/ 364 h 1487102"/>
                                <a:gd name="connsiteX7" fmla="*/ 1476200 w 1487101"/>
                                <a:gd name="connsiteY7" fmla="*/ 617405 h 1487102"/>
                                <a:gd name="connsiteX8" fmla="*/ 869697 w 1487101"/>
                                <a:gd name="connsiteY8" fmla="*/ 1476201 h 1487102"/>
                                <a:gd name="connsiteX9" fmla="*/ 10901 w 1487101"/>
                                <a:gd name="connsiteY9" fmla="*/ 869698 h 1487102"/>
                                <a:gd name="connsiteX10" fmla="*/ 617404 w 1487101"/>
                                <a:gd name="connsiteY10" fmla="*/ 10902 h 1487102"/>
                                <a:gd name="connsiteX11" fmla="*/ 767622 w 1487101"/>
                                <a:gd name="connsiteY11" fmla="*/ 364 h 1487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87101" h="1487102">
                                  <a:moveTo>
                                    <a:pt x="766985" y="20013"/>
                                  </a:moveTo>
                                  <a:cubicBezTo>
                                    <a:pt x="718916" y="18506"/>
                                    <a:pt x="669981" y="21794"/>
                                    <a:pt x="620740" y="30273"/>
                                  </a:cubicBezTo>
                                  <a:cubicBezTo>
                                    <a:pt x="226807" y="98099"/>
                                    <a:pt x="-37554" y="472430"/>
                                    <a:pt x="30272" y="866362"/>
                                  </a:cubicBezTo>
                                  <a:cubicBezTo>
                                    <a:pt x="98099" y="1260295"/>
                                    <a:pt x="472430" y="1524656"/>
                                    <a:pt x="866362" y="1456830"/>
                                  </a:cubicBezTo>
                                  <a:cubicBezTo>
                                    <a:pt x="1260295" y="1389003"/>
                                    <a:pt x="1524656" y="1014672"/>
                                    <a:pt x="1456829" y="620740"/>
                                  </a:cubicBezTo>
                                  <a:cubicBezTo>
                                    <a:pt x="1397481" y="276049"/>
                                    <a:pt x="1103466" y="30561"/>
                                    <a:pt x="766985" y="20013"/>
                                  </a:cubicBezTo>
                                  <a:close/>
                                  <a:moveTo>
                                    <a:pt x="767622" y="364"/>
                                  </a:moveTo>
                                  <a:cubicBezTo>
                                    <a:pt x="1113240" y="11198"/>
                                    <a:pt x="1415240" y="263352"/>
                                    <a:pt x="1476200" y="617405"/>
                                  </a:cubicBezTo>
                                  <a:cubicBezTo>
                                    <a:pt x="1545869" y="1022036"/>
                                    <a:pt x="1274328" y="1406532"/>
                                    <a:pt x="869697" y="1476201"/>
                                  </a:cubicBezTo>
                                  <a:cubicBezTo>
                                    <a:pt x="465066" y="1545869"/>
                                    <a:pt x="80570" y="1274329"/>
                                    <a:pt x="10901" y="869698"/>
                                  </a:cubicBezTo>
                                  <a:cubicBezTo>
                                    <a:pt x="-58767" y="465067"/>
                                    <a:pt x="212773" y="80570"/>
                                    <a:pt x="617404" y="10902"/>
                                  </a:cubicBezTo>
                                  <a:cubicBezTo>
                                    <a:pt x="667983" y="2193"/>
                                    <a:pt x="718248" y="-1184"/>
                                    <a:pt x="767622" y="3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4472C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4472C4"/>
                                    <w:kern w:val="24"/>
                                    <w:szCs w:val="10"/>
                                    <w:lang w:val="en-US" w:eastAsia="zh-CN"/>
                                  </w:rPr>
                                  <w:t>招贤纳士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1244797" y="0"/>
                            <a:ext cx="414536" cy="398314"/>
                            <a:chOff x="1244797" y="0"/>
                            <a:chExt cx="1885632" cy="1811838"/>
                          </a:xfrm>
                        </wpg:grpSpPr>
                        <wps:wsp>
                          <wps:cNvPr id="58" name="任意多边形 8" descr="KSO_WM_UNIT_INDEX=1_3&amp;KSO_WM_UNIT_TYPE=l_i&amp;KSO_WM_UNIT_ID=wpsdiag20163420_3*l_i*1_3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244797" y="0"/>
                              <a:ext cx="1885632" cy="1811838"/>
                            </a:xfrm>
                            <a:custGeom>
                              <a:avLst/>
                              <a:gdLst>
                                <a:gd name="connsiteX0" fmla="*/ 967503 w 1885632"/>
                                <a:gd name="connsiteY0" fmla="*/ 143738 h 1811838"/>
                                <a:gd name="connsiteX1" fmla="*/ 813446 w 1885632"/>
                                <a:gd name="connsiteY1" fmla="*/ 154545 h 1811838"/>
                                <a:gd name="connsiteX2" fmla="*/ 191442 w 1885632"/>
                                <a:gd name="connsiteY2" fmla="*/ 1035290 h 1811838"/>
                                <a:gd name="connsiteX3" fmla="*/ 1072187 w 1885632"/>
                                <a:gd name="connsiteY3" fmla="*/ 1657294 h 1811838"/>
                                <a:gd name="connsiteX4" fmla="*/ 1694191 w 1885632"/>
                                <a:gd name="connsiteY4" fmla="*/ 776549 h 1811838"/>
                                <a:gd name="connsiteX5" fmla="*/ 967503 w 1885632"/>
                                <a:gd name="connsiteY5" fmla="*/ 143738 h 1811838"/>
                                <a:gd name="connsiteX6" fmla="*/ 1205499 w 1885632"/>
                                <a:gd name="connsiteY6" fmla="*/ 0 h 1811838"/>
                                <a:gd name="connsiteX7" fmla="*/ 1205599 w 1885632"/>
                                <a:gd name="connsiteY7" fmla="*/ 3219 h 1811838"/>
                                <a:gd name="connsiteX8" fmla="*/ 1207410 w 1885632"/>
                                <a:gd name="connsiteY8" fmla="*/ 556 h 1811838"/>
                                <a:gd name="connsiteX9" fmla="*/ 1233742 w 1885632"/>
                                <a:gd name="connsiteY9" fmla="*/ 44096 h 1811838"/>
                                <a:gd name="connsiteX10" fmla="*/ 1412402 w 1885632"/>
                                <a:gd name="connsiteY10" fmla="*/ 215739 h 1811838"/>
                                <a:gd name="connsiteX11" fmla="*/ 1637652 w 1885632"/>
                                <a:gd name="connsiteY11" fmla="*/ 318908 h 1811838"/>
                                <a:gd name="connsiteX12" fmla="*/ 1687817 w 1885632"/>
                                <a:gd name="connsiteY12" fmla="*/ 327417 h 1811838"/>
                                <a:gd name="connsiteX13" fmla="*/ 1686005 w 1885632"/>
                                <a:gd name="connsiteY13" fmla="*/ 330079 h 1811838"/>
                                <a:gd name="connsiteX14" fmla="*/ 1689037 w 1885632"/>
                                <a:gd name="connsiteY14" fmla="*/ 328991 h 1811838"/>
                                <a:gd name="connsiteX15" fmla="*/ 1684748 w 1885632"/>
                                <a:gd name="connsiteY15" fmla="*/ 379691 h 1811838"/>
                                <a:gd name="connsiteX16" fmla="*/ 1728398 w 1885632"/>
                                <a:gd name="connsiteY16" fmla="*/ 623568 h 1811838"/>
                                <a:gd name="connsiteX17" fmla="*/ 1849986 w 1885632"/>
                                <a:gd name="connsiteY17" fmla="*/ 839431 h 1811838"/>
                                <a:gd name="connsiteX18" fmla="*/ 1885570 w 1885632"/>
                                <a:gd name="connsiteY18" fmla="*/ 875801 h 1811838"/>
                                <a:gd name="connsiteX19" fmla="*/ 1882539 w 1885632"/>
                                <a:gd name="connsiteY19" fmla="*/ 876891 h 1811838"/>
                                <a:gd name="connsiteX20" fmla="*/ 1885632 w 1885632"/>
                                <a:gd name="connsiteY20" fmla="*/ 877791 h 1811838"/>
                                <a:gd name="connsiteX21" fmla="*/ 1852361 w 1885632"/>
                                <a:gd name="connsiteY21" fmla="*/ 916288 h 1811838"/>
                                <a:gd name="connsiteX22" fmla="*/ 1744327 w 1885632"/>
                                <a:gd name="connsiteY22" fmla="*/ 1139246 h 1811838"/>
                                <a:gd name="connsiteX23" fmla="*/ 1715813 w 1885632"/>
                                <a:gd name="connsiteY23" fmla="*/ 1385351 h 1811838"/>
                                <a:gd name="connsiteX24" fmla="*/ 1723223 w 1885632"/>
                                <a:gd name="connsiteY24" fmla="*/ 1435690 h 1811838"/>
                                <a:gd name="connsiteX25" fmla="*/ 1720128 w 1885632"/>
                                <a:gd name="connsiteY25" fmla="*/ 1434789 h 1811838"/>
                                <a:gd name="connsiteX26" fmla="*/ 1722103 w 1885632"/>
                                <a:gd name="connsiteY26" fmla="*/ 1437336 h 1811838"/>
                                <a:gd name="connsiteX27" fmla="*/ 1672558 w 1885632"/>
                                <a:gd name="connsiteY27" fmla="*/ 1448926 h 1811838"/>
                                <a:gd name="connsiteX28" fmla="*/ 1454106 w 1885632"/>
                                <a:gd name="connsiteY28" fmla="*/ 1565801 h 1811838"/>
                                <a:gd name="connsiteX29" fmla="*/ 1286380 w 1885632"/>
                                <a:gd name="connsiteY29" fmla="*/ 1748145 h 1811838"/>
                                <a:gd name="connsiteX30" fmla="*/ 1262786 w 1885632"/>
                                <a:gd name="connsiteY30" fmla="*/ 1793224 h 1811838"/>
                                <a:gd name="connsiteX31" fmla="*/ 1260813 w 1885632"/>
                                <a:gd name="connsiteY31" fmla="*/ 1790678 h 1811838"/>
                                <a:gd name="connsiteX32" fmla="*/ 1260913 w 1885632"/>
                                <a:gd name="connsiteY32" fmla="*/ 1793899 h 1811838"/>
                                <a:gd name="connsiteX33" fmla="*/ 1214018 w 1885632"/>
                                <a:gd name="connsiteY33" fmla="*/ 1774152 h 1811838"/>
                                <a:gd name="connsiteX34" fmla="*/ 968589 w 1885632"/>
                                <a:gd name="connsiteY34" fmla="*/ 1740304 h 1811838"/>
                                <a:gd name="connsiteX35" fmla="*/ 725717 w 1885632"/>
                                <a:gd name="connsiteY35" fmla="*/ 1789236 h 1811838"/>
                                <a:gd name="connsiteX36" fmla="*/ 680132 w 1885632"/>
                                <a:gd name="connsiteY36" fmla="*/ 1811838 h 1811838"/>
                                <a:gd name="connsiteX37" fmla="*/ 680033 w 1885632"/>
                                <a:gd name="connsiteY37" fmla="*/ 1808619 h 1811838"/>
                                <a:gd name="connsiteX38" fmla="*/ 678222 w 1885632"/>
                                <a:gd name="connsiteY38" fmla="*/ 1811282 h 1811838"/>
                                <a:gd name="connsiteX39" fmla="*/ 651889 w 1885632"/>
                                <a:gd name="connsiteY39" fmla="*/ 1767743 h 1811838"/>
                                <a:gd name="connsiteX40" fmla="*/ 473229 w 1885632"/>
                                <a:gd name="connsiteY40" fmla="*/ 1596099 h 1811838"/>
                                <a:gd name="connsiteX41" fmla="*/ 247980 w 1885632"/>
                                <a:gd name="connsiteY41" fmla="*/ 1492930 h 1811838"/>
                                <a:gd name="connsiteX42" fmla="*/ 197815 w 1885632"/>
                                <a:gd name="connsiteY42" fmla="*/ 1484422 h 1811838"/>
                                <a:gd name="connsiteX43" fmla="*/ 199626 w 1885632"/>
                                <a:gd name="connsiteY43" fmla="*/ 1481759 h 1811838"/>
                                <a:gd name="connsiteX44" fmla="*/ 196595 w 1885632"/>
                                <a:gd name="connsiteY44" fmla="*/ 1482848 h 1811838"/>
                                <a:gd name="connsiteX45" fmla="*/ 200883 w 1885632"/>
                                <a:gd name="connsiteY45" fmla="*/ 1432147 h 1811838"/>
                                <a:gd name="connsiteX46" fmla="*/ 157233 w 1885632"/>
                                <a:gd name="connsiteY46" fmla="*/ 1188270 h 1811838"/>
                                <a:gd name="connsiteX47" fmla="*/ 35644 w 1885632"/>
                                <a:gd name="connsiteY47" fmla="*/ 972407 h 1811838"/>
                                <a:gd name="connsiteX48" fmla="*/ 62 w 1885632"/>
                                <a:gd name="connsiteY48" fmla="*/ 936036 h 1811838"/>
                                <a:gd name="connsiteX49" fmla="*/ 3095 w 1885632"/>
                                <a:gd name="connsiteY49" fmla="*/ 934947 h 1811838"/>
                                <a:gd name="connsiteX50" fmla="*/ 0 w 1885632"/>
                                <a:gd name="connsiteY50" fmla="*/ 934046 h 1811838"/>
                                <a:gd name="connsiteX51" fmla="*/ 33272 w 1885632"/>
                                <a:gd name="connsiteY51" fmla="*/ 895549 h 1811838"/>
                                <a:gd name="connsiteX52" fmla="*/ 141305 w 1885632"/>
                                <a:gd name="connsiteY52" fmla="*/ 672591 h 1811838"/>
                                <a:gd name="connsiteX53" fmla="*/ 169819 w 1885632"/>
                                <a:gd name="connsiteY53" fmla="*/ 426486 h 1811838"/>
                                <a:gd name="connsiteX54" fmla="*/ 162409 w 1885632"/>
                                <a:gd name="connsiteY54" fmla="*/ 376147 h 1811838"/>
                                <a:gd name="connsiteX55" fmla="*/ 165502 w 1885632"/>
                                <a:gd name="connsiteY55" fmla="*/ 377047 h 1811838"/>
                                <a:gd name="connsiteX56" fmla="*/ 163529 w 1885632"/>
                                <a:gd name="connsiteY56" fmla="*/ 374501 h 1811838"/>
                                <a:gd name="connsiteX57" fmla="*/ 213074 w 1885632"/>
                                <a:gd name="connsiteY57" fmla="*/ 362912 h 1811838"/>
                                <a:gd name="connsiteX58" fmla="*/ 431525 w 1885632"/>
                                <a:gd name="connsiteY58" fmla="*/ 246037 h 1811838"/>
                                <a:gd name="connsiteX59" fmla="*/ 599251 w 1885632"/>
                                <a:gd name="connsiteY59" fmla="*/ 63694 h 1811838"/>
                                <a:gd name="connsiteX60" fmla="*/ 622846 w 1885632"/>
                                <a:gd name="connsiteY60" fmla="*/ 18614 h 1811838"/>
                                <a:gd name="connsiteX61" fmla="*/ 624818 w 1885632"/>
                                <a:gd name="connsiteY61" fmla="*/ 21159 h 1811838"/>
                                <a:gd name="connsiteX62" fmla="*/ 624719 w 1885632"/>
                                <a:gd name="connsiteY62" fmla="*/ 17940 h 1811838"/>
                                <a:gd name="connsiteX63" fmla="*/ 671613 w 1885632"/>
                                <a:gd name="connsiteY63" fmla="*/ 37686 h 1811838"/>
                                <a:gd name="connsiteX64" fmla="*/ 917042 w 1885632"/>
                                <a:gd name="connsiteY64" fmla="*/ 71535 h 1811838"/>
                                <a:gd name="connsiteX65" fmla="*/ 1159914 w 1885632"/>
                                <a:gd name="connsiteY65" fmla="*/ 22602 h 181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</a:cxnLst>
                              <a:rect l="l" t="t" r="r" b="b"/>
                              <a:pathLst>
                                <a:path w="1885632" h="1811838">
                                  <a:moveTo>
                                    <a:pt x="967503" y="143738"/>
                                  </a:moveTo>
                                  <a:cubicBezTo>
                                    <a:pt x="916867" y="142150"/>
                                    <a:pt x="865318" y="145614"/>
                                    <a:pt x="813446" y="154545"/>
                                  </a:cubicBezTo>
                                  <a:cubicBezTo>
                                    <a:pt x="398473" y="225994"/>
                                    <a:pt x="119993" y="620317"/>
                                    <a:pt x="191442" y="1035290"/>
                                  </a:cubicBezTo>
                                  <a:cubicBezTo>
                                    <a:pt x="262892" y="1450263"/>
                                    <a:pt x="657215" y="1728743"/>
                                    <a:pt x="1072187" y="1657294"/>
                                  </a:cubicBezTo>
                                  <a:cubicBezTo>
                                    <a:pt x="1487160" y="1585844"/>
                                    <a:pt x="1765641" y="1191522"/>
                                    <a:pt x="1694191" y="776549"/>
                                  </a:cubicBezTo>
                                  <a:cubicBezTo>
                                    <a:pt x="1631673" y="413447"/>
                                    <a:pt x="1321955" y="154848"/>
                                    <a:pt x="967503" y="143738"/>
                                  </a:cubicBezTo>
                                  <a:close/>
                                  <a:moveTo>
                                    <a:pt x="1205499" y="0"/>
                                  </a:moveTo>
                                  <a:lnTo>
                                    <a:pt x="1205599" y="3219"/>
                                  </a:lnTo>
                                  <a:lnTo>
                                    <a:pt x="1207410" y="556"/>
                                  </a:lnTo>
                                  <a:lnTo>
                                    <a:pt x="1233742" y="44096"/>
                                  </a:lnTo>
                                  <a:cubicBezTo>
                                    <a:pt x="1276686" y="104934"/>
                                    <a:pt x="1337594" y="164840"/>
                                    <a:pt x="1412402" y="215739"/>
                                  </a:cubicBezTo>
                                  <a:cubicBezTo>
                                    <a:pt x="1487211" y="266637"/>
                                    <a:pt x="1565296" y="301300"/>
                                    <a:pt x="1637652" y="318908"/>
                                  </a:cubicBezTo>
                                  <a:lnTo>
                                    <a:pt x="1687817" y="327417"/>
                                  </a:lnTo>
                                  <a:lnTo>
                                    <a:pt x="1686005" y="330079"/>
                                  </a:lnTo>
                                  <a:lnTo>
                                    <a:pt x="1689037" y="328991"/>
                                  </a:lnTo>
                                  <a:lnTo>
                                    <a:pt x="1684748" y="379691"/>
                                  </a:lnTo>
                                  <a:cubicBezTo>
                                    <a:pt x="1683729" y="454152"/>
                                    <a:pt x="1697794" y="538419"/>
                                    <a:pt x="1728398" y="623568"/>
                                  </a:cubicBezTo>
                                  <a:cubicBezTo>
                                    <a:pt x="1759002" y="708716"/>
                                    <a:pt x="1801800" y="782656"/>
                                    <a:pt x="1849986" y="839431"/>
                                  </a:cubicBezTo>
                                  <a:lnTo>
                                    <a:pt x="1885570" y="875801"/>
                                  </a:lnTo>
                                  <a:lnTo>
                                    <a:pt x="1882539" y="876891"/>
                                  </a:lnTo>
                                  <a:lnTo>
                                    <a:pt x="1885632" y="877791"/>
                                  </a:lnTo>
                                  <a:lnTo>
                                    <a:pt x="1852361" y="916288"/>
                                  </a:lnTo>
                                  <a:cubicBezTo>
                                    <a:pt x="1807769" y="975929"/>
                                    <a:pt x="1769618" y="1052370"/>
                                    <a:pt x="1744327" y="1139246"/>
                                  </a:cubicBezTo>
                                  <a:cubicBezTo>
                                    <a:pt x="1719038" y="1226121"/>
                                    <a:pt x="1710201" y="1311095"/>
                                    <a:pt x="1715813" y="1385351"/>
                                  </a:cubicBezTo>
                                  <a:lnTo>
                                    <a:pt x="1723223" y="1435690"/>
                                  </a:lnTo>
                                  <a:lnTo>
                                    <a:pt x="1720128" y="1434789"/>
                                  </a:lnTo>
                                  <a:lnTo>
                                    <a:pt x="1722103" y="1437336"/>
                                  </a:lnTo>
                                  <a:lnTo>
                                    <a:pt x="1672558" y="1448926"/>
                                  </a:lnTo>
                                  <a:cubicBezTo>
                                    <a:pt x="1601426" y="1470966"/>
                                    <a:pt x="1525630" y="1510382"/>
                                    <a:pt x="1454106" y="1565801"/>
                                  </a:cubicBezTo>
                                  <a:cubicBezTo>
                                    <a:pt x="1382582" y="1621220"/>
                                    <a:pt x="1325485" y="1684771"/>
                                    <a:pt x="1286380" y="1748145"/>
                                  </a:cubicBezTo>
                                  <a:lnTo>
                                    <a:pt x="1262786" y="1793224"/>
                                  </a:lnTo>
                                  <a:lnTo>
                                    <a:pt x="1260813" y="1790678"/>
                                  </a:lnTo>
                                  <a:lnTo>
                                    <a:pt x="1260913" y="1793899"/>
                                  </a:lnTo>
                                  <a:lnTo>
                                    <a:pt x="1214018" y="1774152"/>
                                  </a:lnTo>
                                  <a:cubicBezTo>
                                    <a:pt x="1143517" y="1750173"/>
                                    <a:pt x="1059028" y="1737510"/>
                                    <a:pt x="968589" y="1740304"/>
                                  </a:cubicBezTo>
                                  <a:cubicBezTo>
                                    <a:pt x="878151" y="1743097"/>
                                    <a:pt x="794605" y="1760951"/>
                                    <a:pt x="725717" y="1789236"/>
                                  </a:cubicBezTo>
                                  <a:lnTo>
                                    <a:pt x="680132" y="1811838"/>
                                  </a:lnTo>
                                  <a:lnTo>
                                    <a:pt x="680033" y="1808619"/>
                                  </a:lnTo>
                                  <a:lnTo>
                                    <a:pt x="678222" y="1811282"/>
                                  </a:lnTo>
                                  <a:lnTo>
                                    <a:pt x="651889" y="1767743"/>
                                  </a:lnTo>
                                  <a:cubicBezTo>
                                    <a:pt x="608947" y="1706903"/>
                                    <a:pt x="548037" y="1646998"/>
                                    <a:pt x="473229" y="1596099"/>
                                  </a:cubicBezTo>
                                  <a:cubicBezTo>
                                    <a:pt x="398420" y="1545201"/>
                                    <a:pt x="320336" y="1510538"/>
                                    <a:pt x="247980" y="1492930"/>
                                  </a:cubicBezTo>
                                  <a:lnTo>
                                    <a:pt x="197815" y="1484422"/>
                                  </a:lnTo>
                                  <a:lnTo>
                                    <a:pt x="199626" y="1481759"/>
                                  </a:lnTo>
                                  <a:lnTo>
                                    <a:pt x="196595" y="1482848"/>
                                  </a:lnTo>
                                  <a:lnTo>
                                    <a:pt x="200883" y="1432147"/>
                                  </a:lnTo>
                                  <a:cubicBezTo>
                                    <a:pt x="201903" y="1357686"/>
                                    <a:pt x="187837" y="1273419"/>
                                    <a:pt x="157233" y="1188270"/>
                                  </a:cubicBezTo>
                                  <a:cubicBezTo>
                                    <a:pt x="126630" y="1103122"/>
                                    <a:pt x="83832" y="1029181"/>
                                    <a:pt x="35644" y="972407"/>
                                  </a:cubicBezTo>
                                  <a:lnTo>
                                    <a:pt x="62" y="936036"/>
                                  </a:lnTo>
                                  <a:lnTo>
                                    <a:pt x="3095" y="934947"/>
                                  </a:lnTo>
                                  <a:lnTo>
                                    <a:pt x="0" y="934046"/>
                                  </a:lnTo>
                                  <a:lnTo>
                                    <a:pt x="33272" y="895549"/>
                                  </a:lnTo>
                                  <a:cubicBezTo>
                                    <a:pt x="77863" y="835908"/>
                                    <a:pt x="116015" y="759468"/>
                                    <a:pt x="141305" y="672591"/>
                                  </a:cubicBezTo>
                                  <a:cubicBezTo>
                                    <a:pt x="166594" y="585716"/>
                                    <a:pt x="175432" y="500742"/>
                                    <a:pt x="169819" y="426486"/>
                                  </a:cubicBezTo>
                                  <a:lnTo>
                                    <a:pt x="162409" y="376147"/>
                                  </a:lnTo>
                                  <a:lnTo>
                                    <a:pt x="165502" y="377047"/>
                                  </a:lnTo>
                                  <a:lnTo>
                                    <a:pt x="163529" y="374501"/>
                                  </a:lnTo>
                                  <a:lnTo>
                                    <a:pt x="213074" y="362912"/>
                                  </a:lnTo>
                                  <a:cubicBezTo>
                                    <a:pt x="284205" y="340872"/>
                                    <a:pt x="360001" y="301455"/>
                                    <a:pt x="431525" y="246037"/>
                                  </a:cubicBezTo>
                                  <a:cubicBezTo>
                                    <a:pt x="503050" y="190619"/>
                                    <a:pt x="560146" y="127066"/>
                                    <a:pt x="599251" y="63694"/>
                                  </a:cubicBezTo>
                                  <a:lnTo>
                                    <a:pt x="622846" y="18614"/>
                                  </a:lnTo>
                                  <a:lnTo>
                                    <a:pt x="624818" y="21159"/>
                                  </a:lnTo>
                                  <a:lnTo>
                                    <a:pt x="624719" y="17940"/>
                                  </a:lnTo>
                                  <a:lnTo>
                                    <a:pt x="671613" y="37686"/>
                                  </a:lnTo>
                                  <a:cubicBezTo>
                                    <a:pt x="742114" y="61665"/>
                                    <a:pt x="826603" y="74328"/>
                                    <a:pt x="917042" y="71535"/>
                                  </a:cubicBezTo>
                                  <a:cubicBezTo>
                                    <a:pt x="1007480" y="68741"/>
                                    <a:pt x="1091027" y="50886"/>
                                    <a:pt x="1159914" y="226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5" name="任意多边形 9" descr="KSO_WM_UNIT_INDEX=1_3_1&amp;KSO_WM_UNIT_TYPE=l_h_f&amp;KSO_WM_UNIT_ID=wpsdiag20163420_3*l_h_f*1_3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/>
                          <wps:cNvSpPr/>
                          <wps:spPr>
                            <a:xfrm>
                              <a:off x="1444063" y="162368"/>
                              <a:ext cx="1487101" cy="1487102"/>
                            </a:xfrm>
                            <a:custGeom>
                              <a:avLst/>
                              <a:gdLst>
                                <a:gd name="connsiteX0" fmla="*/ 766985 w 1487101"/>
                                <a:gd name="connsiteY0" fmla="*/ 20013 h 1487102"/>
                                <a:gd name="connsiteX1" fmla="*/ 620740 w 1487101"/>
                                <a:gd name="connsiteY1" fmla="*/ 30273 h 1487102"/>
                                <a:gd name="connsiteX2" fmla="*/ 30272 w 1487101"/>
                                <a:gd name="connsiteY2" fmla="*/ 866362 h 1487102"/>
                                <a:gd name="connsiteX3" fmla="*/ 866362 w 1487101"/>
                                <a:gd name="connsiteY3" fmla="*/ 1456830 h 1487102"/>
                                <a:gd name="connsiteX4" fmla="*/ 1456829 w 1487101"/>
                                <a:gd name="connsiteY4" fmla="*/ 620740 h 1487102"/>
                                <a:gd name="connsiteX5" fmla="*/ 766985 w 1487101"/>
                                <a:gd name="connsiteY5" fmla="*/ 20013 h 1487102"/>
                                <a:gd name="connsiteX6" fmla="*/ 767622 w 1487101"/>
                                <a:gd name="connsiteY6" fmla="*/ 364 h 1487102"/>
                                <a:gd name="connsiteX7" fmla="*/ 1476200 w 1487101"/>
                                <a:gd name="connsiteY7" fmla="*/ 617405 h 1487102"/>
                                <a:gd name="connsiteX8" fmla="*/ 869697 w 1487101"/>
                                <a:gd name="connsiteY8" fmla="*/ 1476201 h 1487102"/>
                                <a:gd name="connsiteX9" fmla="*/ 10901 w 1487101"/>
                                <a:gd name="connsiteY9" fmla="*/ 869698 h 1487102"/>
                                <a:gd name="connsiteX10" fmla="*/ 617404 w 1487101"/>
                                <a:gd name="connsiteY10" fmla="*/ 10902 h 1487102"/>
                                <a:gd name="connsiteX11" fmla="*/ 767622 w 1487101"/>
                                <a:gd name="connsiteY11" fmla="*/ 364 h 148710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87101" h="1487102">
                                  <a:moveTo>
                                    <a:pt x="766985" y="20013"/>
                                  </a:moveTo>
                                  <a:cubicBezTo>
                                    <a:pt x="718916" y="18506"/>
                                    <a:pt x="669981" y="21794"/>
                                    <a:pt x="620740" y="30273"/>
                                  </a:cubicBezTo>
                                  <a:cubicBezTo>
                                    <a:pt x="226807" y="98099"/>
                                    <a:pt x="-37554" y="472430"/>
                                    <a:pt x="30272" y="866362"/>
                                  </a:cubicBezTo>
                                  <a:cubicBezTo>
                                    <a:pt x="98099" y="1260295"/>
                                    <a:pt x="472430" y="1524656"/>
                                    <a:pt x="866362" y="1456830"/>
                                  </a:cubicBezTo>
                                  <a:cubicBezTo>
                                    <a:pt x="1260295" y="1389003"/>
                                    <a:pt x="1524656" y="1014672"/>
                                    <a:pt x="1456829" y="620740"/>
                                  </a:cubicBezTo>
                                  <a:cubicBezTo>
                                    <a:pt x="1397481" y="276049"/>
                                    <a:pt x="1103466" y="30561"/>
                                    <a:pt x="766985" y="20013"/>
                                  </a:cubicBezTo>
                                  <a:close/>
                                  <a:moveTo>
                                    <a:pt x="767622" y="364"/>
                                  </a:moveTo>
                                  <a:cubicBezTo>
                                    <a:pt x="1113240" y="11198"/>
                                    <a:pt x="1415240" y="263352"/>
                                    <a:pt x="1476200" y="617405"/>
                                  </a:cubicBezTo>
                                  <a:cubicBezTo>
                                    <a:pt x="1545869" y="1022036"/>
                                    <a:pt x="1274328" y="1406532"/>
                                    <a:pt x="869697" y="1476201"/>
                                  </a:cubicBezTo>
                                  <a:cubicBezTo>
                                    <a:pt x="465066" y="1545869"/>
                                    <a:pt x="80570" y="1274329"/>
                                    <a:pt x="10901" y="869698"/>
                                  </a:cubicBezTo>
                                  <a:cubicBezTo>
                                    <a:pt x="-58767" y="465067"/>
                                    <a:pt x="212773" y="80570"/>
                                    <a:pt x="617404" y="10902"/>
                                  </a:cubicBezTo>
                                  <a:cubicBezTo>
                                    <a:pt x="667983" y="2193"/>
                                    <a:pt x="718248" y="-1184"/>
                                    <a:pt x="767622" y="3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CFE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hint="eastAsia" w:ascii="微软雅黑" w:hAnsi="微软雅黑" w:eastAsia="微软雅黑"/>
                                    <w:color w:val="4472C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color w:val="4472C4"/>
                                    <w:kern w:val="24"/>
                                    <w:szCs w:val="10"/>
                                    <w:lang w:val="en-US" w:eastAsia="zh-CN"/>
                                  </w:rPr>
                                  <w:t>校园招聘</w:t>
                                </w:r>
                              </w:p>
                            </w:txbxContent>
                          </wps:txbx>
                          <wps:bodyPr lIns="0" tIns="0" rIns="0" bIns="0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alt="KSO_WM_TAG_VERSION=1.0&amp;KSO_WM_BEAUTIFY_FLAG=#wm#&amp;KSO_WM_UNIT_TYPE=i&amp;KSO_WM_UNIT_ID=wpsdiag20163420_3*i*1&amp;KSO_WM_TEMPLATE_CATEGORY=wpsdiag&amp;KSO_WM_TEMPLATE_INDEX=20163420" style="height:78.9pt;width:328.6pt;" coordsize="1659333,398314" o:gfxdata="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">
                <o:lock v:ext="edit" aspectratio="f"/>
                <v:group id="组合 17" o:spid="_x0000_s1026" o:spt="203" style="position:absolute;left:0;top:0;height:398314;width:414536;" coordsize="1885632,1811838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" o:spid="_x0000_s1026" o:spt="100" alt="KSO_WM_UNIT_INDEX=1_1&amp;KSO_WM_UNIT_TYPE=l_i&amp;KSO_WM_UNIT_ID=wpsdiag20163420_3*l_i*1_1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 style="position:absolute;left:0;top:0;height:1811838;width:1885632;v-text-anchor:middle;" fillcolor="#70CFE2" filled="t" stroked="f" coordsize="1885632,1811838" o:gfxdata="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zmwYvQAA&#10;ANsAAAAPAAAAAAAAAAEAIAAAACIAAABkcnMvZG93bnJldi54bWxQSwECFAAUAAAACACHTuJAMy8F&#10;njsAAAA5AAAAEAAAAAAAAAABACAAAAAMAQAAZHJzL3NoYXBleG1sLnhtbFBLBQYAAAAABgAGAFsB&#10;AAC2AwAAAAA=&#10;" path="m967503,143738c916867,142150,865318,145614,813446,154545c398473,225994,119993,620317,191442,1035290c262892,1450263,657215,1728743,1072187,1657294c1487160,1585844,1765641,1191522,1694191,776549c1631673,413447,1321955,154848,967503,143738xm1205499,0l1205599,3219,1207410,556,1233742,44096c1276686,104934,1337594,164840,1412402,215739c1487211,266637,1565296,301300,1637652,318908l1687817,327417,1686005,330079,1689037,328991,1684748,379691c1683729,454152,1697794,538419,1728398,623568c1759002,708716,1801800,782656,1849986,839431l1885570,875801,1882539,876891,1885632,877791,1852361,916288c1807769,975929,1769618,1052370,1744327,1139246c1719038,1226121,1710201,1311095,1715813,1385351l1723223,1435690,1720128,1434789,1722103,1437336,1672558,1448926c1601426,1470966,1525630,1510382,1454106,1565801c1382582,1621220,1325485,1684771,1286380,1748145l1262786,1793224,1260813,1790678,1260913,1793899,1214018,1774152c1143517,1750173,1059028,1737510,968589,1740304c878151,1743097,794605,1760951,725717,1789236l680132,1811838,680033,1808619,678222,1811282,651889,1767743c608947,1706903,548037,1646998,473229,1596099c398420,1545201,320336,1510538,247980,1492930l197815,1484422,199626,1481759,196595,1482848,200883,1432147c201903,1357686,187837,1273419,157233,1188270c126630,1103122,83832,1029181,35644,972407l62,936036,3095,934947,0,934046,33272,895549c77863,835908,116015,759468,141305,672591c166594,585716,175432,500742,169819,426486l162409,376147,165502,377047,163529,374501,213074,362912c284205,340872,360001,301455,431525,246037c503050,190619,560146,127066,599251,63694l622846,18614,624818,21159,624719,17940,671613,37686c742114,61665,826603,74328,917042,71535c1007480,68741,1091027,50886,1159914,22602xe">
                    <v:path o:connectlocs="967503,143738;813446,154545;191442,1035290;1072187,1657294;1694191,776549;967503,143738;1205499,0;1205599,3219;1207410,556;1233742,44096;1412402,215739;1637652,318908;1687817,327417;1686005,330079;1689037,328991;1684748,379691;1728398,623568;1849986,839431;1885570,875801;1882539,876891;1885632,877791;1852361,916288;1744327,1139246;1715813,1385351;1723223,1435690;1720128,1434789;1722103,1437336;1672558,1448926;1454106,1565801;1286380,1748145;1262786,1793224;1260813,1790678;1260913,1793899;1214018,1774152;968589,1740304;725717,1789236;680132,1811838;680033,1808619;678222,1811282;651889,1767743;473229,1596099;247980,1492930;197815,1484422;199626,1481759;196595,1482848;200883,1432147;157233,1188270;35644,972407;62,936036;3095,934947;0,934046;33272,895549;141305,672591;169819,426486;162409,376147;165502,377047;163529,374501;213074,362912;431525,246037;599251,63694;622846,18614;624818,21159;624719,17940;671613,37686;917042,71535;1159914,22602" o:connectangles="0,0,0,0,0,0,0,0,0,0,0,0,0,0,0,0,0,0,0,0,0,0,0,0,0,0,0,0,0,0,0,0,0,0,0,0,0,0,0,0,0,0,0,0,0,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3" o:spid="_x0000_s1026" o:spt="100" alt="KSO_WM_UNIT_INDEX=1_1_1&amp;KSO_WM_UNIT_TYPE=l_h_f&amp;KSO_WM_UNIT_ID=wpsdiag20163420_3*l_h_f*1_1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 style="position:absolute;left:199266;top:162368;height:1487102;width:1487101;v-text-anchor:middle;" fillcolor="#70CFE2" filled="t" stroked="f" coordsize="1487101,1487102" o:gfxdata="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xIt+5AAAA2wAA&#10;AA8AAAAAAAAAAQAgAAAAIgAAAGRycy9kb3ducmV2LnhtbFBLAQIUABQAAAAIAIdO4kAzLwWeOwAA&#10;ADkAAAAQAAAAAAAAAAEAIAAAAAgBAABkcnMvc2hhcGV4bWwueG1sUEsFBgAAAAAGAAYAWwEAALID&#10;AAAAAA==&#10;" path="m766985,20013c718916,18506,669981,21794,620740,30273c226807,98099,-37554,472430,30272,866362c98099,1260295,472430,1524656,866362,1456830c1260295,1389003,1524656,1014672,1456829,620740c1397481,276049,1103466,30561,766985,20013xm767622,364c1113240,11198,1415240,263352,1476200,617405c1545869,1022036,1274328,1406532,869697,1476201c465066,1545869,80570,1274329,10901,869698c-58767,465067,212773,80570,617404,10902c667983,2193,718248,-1184,767622,364xe">
                    <v:path textboxrect="0,0,1487101,1487102" o:connectlocs="766985,20013;620740,30273;30272,866362;866362,1456830;1456829,620740;766985,20013;767622,364;1476200,617405;869697,1476201;10901,869698;617404,10902;767622,364" o:connectangles="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长按识别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zh-CN"/>
                            </w:rPr>
                            <w:t>下</w:t>
                          </w:r>
                        </w:p>
                        <w:p>
                          <w:pPr>
                            <w:jc w:val="center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zh-CN"/>
                            </w:rPr>
                            <w:t>方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二维码关</w:t>
                          </w:r>
                        </w:p>
                        <w:p>
                          <w:pPr>
                            <w:jc w:val="center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注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zh-CN"/>
                            </w:rPr>
                            <w:t>公众账号</w:t>
                          </w:r>
                        </w:p>
                      </w:txbxContent>
                    </v:textbox>
                  </v:shape>
                </v:group>
                <v:group id="组合 20" o:spid="_x0000_s1026" o:spt="203" style="position:absolute;left:622398;top:0;height:398314;width:414536;" coordorigin="622398,0" coordsize="1885632,181183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" o:spid="_x0000_s1026" o:spt="100" alt="KSO_WM_UNIT_INDEX=1_2&amp;KSO_WM_UNIT_TYPE=l_i&amp;KSO_WM_UNIT_ID=wpsdiag20163420_3*l_i*1_2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 style="position:absolute;left:622398;top:0;height:1811838;width:1885632;v-text-anchor:middle;" fillcolor="#70CFE2" filled="t" stroked="f" coordsize="1885632,1811838" o:gfxdata="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KV6Rr4A&#10;AADbAAAADwAAAAAAAAABACAAAAAiAAAAZHJzL2Rvd25yZXYueG1sUEsBAhQAFAAAAAgAh07iQDMv&#10;BZ47AAAAOQAAABAAAAAAAAAAAQAgAAAADQEAAGRycy9zaGFwZXhtbC54bWxQSwUGAAAAAAYABgBb&#10;AQAAtwMAAAAA&#10;" path="m967503,143738c916867,142150,865318,145614,813446,154545c398473,225994,119993,620317,191442,1035290c262892,1450263,657215,1728743,1072187,1657294c1487160,1585844,1765641,1191522,1694191,776549c1631673,413447,1321955,154848,967503,143738xm1205499,0l1205599,3219,1207410,556,1233742,44096c1276686,104934,1337594,164840,1412402,215739c1487211,266637,1565296,301300,1637652,318908l1687817,327417,1686005,330079,1689037,328991,1684748,379691c1683729,454152,1697794,538419,1728398,623568c1759002,708716,1801800,782656,1849986,839431l1885570,875801,1882539,876891,1885632,877791,1852361,916288c1807769,975929,1769618,1052370,1744327,1139246c1719038,1226121,1710201,1311095,1715813,1385351l1723223,1435690,1720128,1434789,1722103,1437336,1672558,1448926c1601426,1470966,1525630,1510382,1454106,1565801c1382582,1621220,1325485,1684771,1286380,1748145l1262786,1793224,1260813,1790678,1260913,1793899,1214018,1774152c1143517,1750173,1059028,1737510,968589,1740304c878151,1743097,794605,1760951,725717,1789236l680132,1811838,680033,1808619,678222,1811282,651889,1767743c608947,1706903,548037,1646998,473229,1596099c398420,1545201,320336,1510538,247980,1492930l197815,1484422,199626,1481759,196595,1482848,200883,1432147c201903,1357686,187837,1273419,157233,1188270c126630,1103122,83832,1029181,35644,972407l62,936036,3095,934947,0,934046,33272,895549c77863,835908,116015,759468,141305,672591c166594,585716,175432,500742,169819,426486l162409,376147,165502,377047,163529,374501,213074,362912c284205,340872,360001,301455,431525,246037c503050,190619,560146,127066,599251,63694l622846,18614,624818,21159,624719,17940,671613,37686c742114,61665,826603,74328,917042,71535c1007480,68741,1091027,50886,1159914,22602xe">
                    <v:path o:connectlocs="967503,143738;813446,154545;191442,1035290;1072187,1657294;1694191,776549;967503,143738;1205499,0;1205599,3219;1207410,556;1233742,44096;1412402,215739;1637652,318908;1687817,327417;1686005,330079;1689037,328991;1684748,379691;1728398,623568;1849986,839431;1885570,875801;1882539,876891;1885632,877791;1852361,916288;1744327,1139246;1715813,1385351;1723223,1435690;1720128,1434789;1722103,1437336;1672558,1448926;1454106,1565801;1286380,1748145;1262786,1793224;1260813,1790678;1260913,1793899;1214018,1774152;968589,1740304;725717,1789236;680132,1811838;680033,1808619;678222,1811282;651889,1767743;473229,1596099;247980,1492930;197815,1484422;199626,1481759;196595,1482848;200883,1432147;157233,1188270;35644,972407;62,936036;3095,934947;0,934046;33272,895549;141305,672591;169819,426486;162409,376147;165502,377047;163529,374501;213074,362912;431525,246037;599251,63694;622846,18614;624818,21159;624719,17940;671613,37686;917042,71535;1159914,22602" o:connectangles="0,0,0,0,0,0,0,0,0,0,0,0,0,0,0,0,0,0,0,0,0,0,0,0,0,0,0,0,0,0,0,0,0,0,0,0,0,0,0,0,0,0,0,0,0,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6" o:spid="_x0000_s1026" o:spt="100" alt="KSO_WM_UNIT_INDEX=1_2_1&amp;KSO_WM_UNIT_TYPE=l_h_f&amp;KSO_WM_UNIT_ID=wpsdiag20163420_3*l_h_f*1_2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 style="position:absolute;left:821664;top:162368;height:1487102;width:1487101;v-text-anchor:middle;" fillcolor="#70CFE2" filled="t" stroked="f" coordsize="1487101,1487102" o:gfxdata="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0QPbbsAAADb&#10;AAAADwAAAAAAAAABACAAAAAiAAAAZHJzL2Rvd25yZXYueG1sUEsBAhQAFAAAAAgAh07iQDMvBZ47&#10;AAAAOQAAABAAAAAAAAAAAQAgAAAACgEAAGRycy9zaGFwZXhtbC54bWxQSwUGAAAAAAYABgBbAQAA&#10;tAMAAAAA&#10;" path="m766985,20013c718916,18506,669981,21794,620740,30273c226807,98099,-37554,472430,30272,866362c98099,1260295,472430,1524656,866362,1456830c1260295,1389003,1524656,1014672,1456829,620740c1397481,276049,1103466,30561,766985,20013xm767622,364c1113240,11198,1415240,263352,1476200,617405c1545869,1022036,1274328,1406532,869697,1476201c465066,1545869,80570,1274329,10901,869698c-58767,465067,212773,80570,617404,10902c667983,2193,718248,-1184,767622,364xe">
                    <v:path textboxrect="0,0,1487101,1487102" o:connectlocs="766985,20013;620740,30273;30272,866362;866362,1456830;1456829,620740;766985,20013;767622,364;1476200,617405;869697,1476201;10901,869698;617404,10902;767622,364" o:connectangles="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4472C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4472C4"/>
                              <w:kern w:val="24"/>
                              <w:szCs w:val="10"/>
                              <w:lang w:val="en-US" w:eastAsia="zh-CN"/>
                            </w:rPr>
                            <w:t>招贤纳士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244797;top:0;height:398314;width:414536;" coordorigin="1244797,0" coordsize="1885632,1811838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" o:spid="_x0000_s1026" o:spt="100" alt="KSO_WM_UNIT_INDEX=1_3&amp;KSO_WM_UNIT_TYPE=l_i&amp;KSO_WM_UNIT_ID=wpsdiag20163420_3*l_i*1_3&amp;KSO_WM_UNIT_LAYERLEVEL=1_1&amp;KSO_WM_UNIT_CLEAR=1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" style="position:absolute;left:1244797;top:0;height:1811838;width:1885632;v-text-anchor:middle;" fillcolor="#70CFE2" filled="t" stroked="f" coordsize="1885632,1811838" o:gfxdata="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TV2L4A&#10;AADbAAAADwAAAAAAAAABACAAAAAiAAAAZHJzL2Rvd25yZXYueG1sUEsBAhQAFAAAAAgAh07iQDMv&#10;BZ47AAAAOQAAABAAAAAAAAAAAQAgAAAADQEAAGRycy9zaGFwZXhtbC54bWxQSwUGAAAAAAYABgBb&#10;AQAAtwMAAAAA&#10;" path="m967503,143738c916867,142150,865318,145614,813446,154545c398473,225994,119993,620317,191442,1035290c262892,1450263,657215,1728743,1072187,1657294c1487160,1585844,1765641,1191522,1694191,776549c1631673,413447,1321955,154848,967503,143738xm1205499,0l1205599,3219,1207410,556,1233742,44096c1276686,104934,1337594,164840,1412402,215739c1487211,266637,1565296,301300,1637652,318908l1687817,327417,1686005,330079,1689037,328991,1684748,379691c1683729,454152,1697794,538419,1728398,623568c1759002,708716,1801800,782656,1849986,839431l1885570,875801,1882539,876891,1885632,877791,1852361,916288c1807769,975929,1769618,1052370,1744327,1139246c1719038,1226121,1710201,1311095,1715813,1385351l1723223,1435690,1720128,1434789,1722103,1437336,1672558,1448926c1601426,1470966,1525630,1510382,1454106,1565801c1382582,1621220,1325485,1684771,1286380,1748145l1262786,1793224,1260813,1790678,1260913,1793899,1214018,1774152c1143517,1750173,1059028,1737510,968589,1740304c878151,1743097,794605,1760951,725717,1789236l680132,1811838,680033,1808619,678222,1811282,651889,1767743c608947,1706903,548037,1646998,473229,1596099c398420,1545201,320336,1510538,247980,1492930l197815,1484422,199626,1481759,196595,1482848,200883,1432147c201903,1357686,187837,1273419,157233,1188270c126630,1103122,83832,1029181,35644,972407l62,936036,3095,934947,0,934046,33272,895549c77863,835908,116015,759468,141305,672591c166594,585716,175432,500742,169819,426486l162409,376147,165502,377047,163529,374501,213074,362912c284205,340872,360001,301455,431525,246037c503050,190619,560146,127066,599251,63694l622846,18614,624818,21159,624719,17940,671613,37686c742114,61665,826603,74328,917042,71535c1007480,68741,1091027,50886,1159914,22602xe">
                    <v:path o:connectlocs="967503,143738;813446,154545;191442,1035290;1072187,1657294;1694191,776549;967503,143738;1205499,0;1205599,3219;1207410,556;1233742,44096;1412402,215739;1637652,318908;1687817,327417;1686005,330079;1689037,328991;1684748,379691;1728398,623568;1849986,839431;1885570,875801;1882539,876891;1885632,877791;1852361,916288;1744327,1139246;1715813,1385351;1723223,1435690;1720128,1434789;1722103,1437336;1672558,1448926;1454106,1565801;1286380,1748145;1262786,1793224;1260813,1790678;1260913,1793899;1214018,1774152;968589,1740304;725717,1789236;680132,1811838;680033,1808619;678222,1811282;651889,1767743;473229,1596099;247980,1492930;197815,1484422;199626,1481759;196595,1482848;200883,1432147;157233,1188270;35644,972407;62,936036;3095,934947;0,934046;33272,895549;141305,672591;169819,426486;162409,376147;165502,377047;163529,374501;213074,362912;431525,246037;599251,63694;622846,18614;624818,21159;624719,17940;671613,37686;917042,71535;1159914,22602" o:connectangles="0,0,0,0,0,0,0,0,0,0,0,0,0,0,0,0,0,0,0,0,0,0,0,0,0,0,0,0,0,0,0,0,0,0,0,0,0,0,0,0,0,0,0,0,0,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9" o:spid="_x0000_s1026" o:spt="100" alt="KSO_WM_UNIT_INDEX=1_3_1&amp;KSO_WM_UNIT_TYPE=l_h_f&amp;KSO_WM_UNIT_ID=wpsdiag20163420_3*l_h_f*1_3_1&amp;KSO_WM_UNIT_LAYERLEVEL=1_1_1&amp;KSO_WM_UNIT_HIGHLIGHT=0&amp;KSO_WM_UNIT_CLEAR=0&amp;KSO_WM_UNIT_COMPATIBLE=0&amp;KSO_WM_UNIT_PRESET_TEXT=LOREM&amp;KSO_WM_UNIT_VALUE=25&amp;KSO_WM_TAG_VERSION=1.0&amp;KSO_WM_BEAUTIFY_FLAG=#wm#&amp;KSO_WM_TEMPLATE_CATEGORY=wpsdiag&amp;KSO_WM_TEMPLATE_INDEX=20163420&amp;KSO_WM_SLIDE_ITEM_CNT=3&amp;KSO_WM_DIAGRAM_GROUP_CODE=l1_1&amp;KSO_WM_UNIT_FILL_TYPE=1&amp;KSO_WM_UNIT_FILL_FORE_SCHEMECOLOR_INDEX=6&amp;KSO_WM_UNIT_FILL_BACK_SCHEMECOLOR_INDEX=0&amp;KSO_WM_UNIT_TEXT_FILL_TYPE=1&amp;KSO_WM_UNIT_TEXT_FILL_FORE_SCHEMECOLOR_INDEX=4" style="position:absolute;left:1444063;top:162368;height:1487102;width:1487101;v-text-anchor:middle;" fillcolor="#70CFE2" filled="t" stroked="f" coordsize="1487101,1487102" o:gfxdata="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pbp7sAAADb&#10;AAAADwAAAAAAAAABACAAAAAiAAAAZHJzL2Rvd25yZXYueG1sUEsBAhQAFAAAAAgAh07iQDMvBZ47&#10;AAAAOQAAABAAAAAAAAAAAQAgAAAACgEAAGRycy9zaGFwZXhtbC54bWxQSwUGAAAAAAYABgBbAQAA&#10;tAMAAAAA&#10;" path="m766985,20013c718916,18506,669981,21794,620740,30273c226807,98099,-37554,472430,30272,866362c98099,1260295,472430,1524656,866362,1456830c1260295,1389003,1524656,1014672,1456829,620740c1397481,276049,1103466,30561,766985,20013xm767622,364c1113240,11198,1415240,263352,1476200,617405c1545869,1022036,1274328,1406532,869697,1476201c465066,1545869,80570,1274329,10901,869698c-58767,465067,212773,80570,617404,10902c667983,2193,718248,-1184,767622,364xe">
                    <v:path textboxrect="0,0,1487101,1487102" o:connectlocs="766985,20013;620740,30273;30272,866362;866362,1456830;1456829,620740;766985,20013;767622,364;1476200,617405;869697,1476201;10901,869698;617404,10902;767622,364" o:connectangles="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hint="eastAsia" w:ascii="微软雅黑" w:hAnsi="微软雅黑" w:eastAsia="微软雅黑"/>
                              <w:color w:val="4472C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color w:val="4472C4"/>
                              <w:kern w:val="24"/>
                              <w:szCs w:val="10"/>
                              <w:lang w:val="en-US" w:eastAsia="zh-CN"/>
                            </w:rPr>
                            <w:t>校园招聘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8250" cy="1228725"/>
            <wp:effectExtent l="0" t="0" r="0" b="9525"/>
            <wp:docPr id="1" name="图片 1" descr="166593236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59323674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后续均使用邮件、短信、公众号通知面试、体检、报到安排，请大家扫码关注公众号，避免错失重要信息。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联系方式：</w:t>
      </w:r>
    </w:p>
    <w:p>
      <w:pPr>
        <w:pStyle w:val="2"/>
        <w:keepNext w:val="0"/>
        <w:keepLines w:val="0"/>
        <w:widowControl/>
        <w:suppressLineNumbers w:val="0"/>
      </w:pPr>
      <w:r>
        <w:t>联系人｜马老师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rFonts w:hint="eastAsia"/>
          <w:lang w:eastAsia="zh-CN"/>
        </w:rPr>
        <w:t>清华医学英才项目：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eastAsia="zh-CN"/>
        </w:rPr>
      </w:pPr>
      <w:r>
        <w:rPr>
          <w:rFonts w:hint="eastAsia"/>
          <w:lang w:eastAsia="zh-CN"/>
        </w:rPr>
        <w:t>联系人</w:t>
      </w:r>
      <w:r>
        <w:t>｜</w:t>
      </w:r>
      <w:r>
        <w:rPr>
          <w:rFonts w:hint="eastAsia"/>
          <w:lang w:eastAsia="zh-CN"/>
        </w:rPr>
        <w:t>马老师、柳老师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t>电   话｜010-56118677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8689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t>地   址｜北京市昌平区立汤路168号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6198"/>
    <w:multiLevelType w:val="singleLevel"/>
    <w:tmpl w:val="E2D7619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FA5E095"/>
    <w:multiLevelType w:val="singleLevel"/>
    <w:tmpl w:val="3FA5E0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77AB4"/>
    <w:rsid w:val="01677AB4"/>
    <w:rsid w:val="07300F9B"/>
    <w:rsid w:val="07804031"/>
    <w:rsid w:val="1E8121DD"/>
    <w:rsid w:val="2DCD7FF6"/>
    <w:rsid w:val="367C1114"/>
    <w:rsid w:val="3B280EFF"/>
    <w:rsid w:val="4D963EC5"/>
    <w:rsid w:val="5BFE6230"/>
    <w:rsid w:val="634F6078"/>
    <w:rsid w:val="66F531DA"/>
    <w:rsid w:val="678E5896"/>
    <w:rsid w:val="68EE5EE6"/>
    <w:rsid w:val="7271378D"/>
    <w:rsid w:val="7484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2022-10-16T14:41:00Z</dcterms:created>
  <dc:creator>湉暁坬</dc:creator>
  <cp:lastModifiedBy>user</cp:lastModifiedBy>
  <dcterms:modified xsi:type="dcterms:W3CDTF">2022-11-06T07:48:58Z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9CAD8017F96941EB93D59BF257D276A1</vt:lpwstr>
  </property>
</Properties>
</file>