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C3" w:rsidRDefault="008D7D65">
      <w:pPr>
        <w:pStyle w:val="a8"/>
        <w:spacing w:before="0" w:beforeAutospacing="0" w:after="0" w:afterAutospacing="0"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山东华云三维科技有限公司招聘简章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一、公司简介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山东华云三维科技有限公司（简称“华云三维”），是山东山大华天软件有限公司（简称“华天软件”）的全资子公司，</w:t>
      </w:r>
      <w:r>
        <w:rPr>
          <w:rFonts w:hint="eastAsia"/>
          <w:sz w:val="18"/>
          <w:szCs w:val="18"/>
        </w:rPr>
        <w:t>致力于国产自主三维CAD软件的研发和推广，拥有自主研发的 “三维几何建模引擎”和“几何约束求解器”， 基于这两项三维CAD最核心的底层技术，专注打造国内首款、完全自主可控、基于云架构的三维CAD平台CrownCAD。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云三维由华天软件首席科学家、“国家人才工程”入选者、国内知名CAD专家梅敬成博士牵头创办，核心研发团队均毕业于国内外知名高校的计算机图形学、应用数学、计算机科学与技术、软件工程、机械设计等专业，硕士及以上学历超过50%。华云三维与母公司华天软件一起，共同承担了多项国家级重大研发专项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天软件成立于1993年，国家重点软件企业，拥有员工1100余人。作为以3D为核心的智能制造软件服务商，公司拥有三维设计、智能管理、三维可视化三大技术平台和创新设计、卓越制造、智能供应链、数字化服务四大系列产品线，业务范围涵盖CAD、CAPP、PLM、WMS等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华天软件是国产工业软件的领军企业，华云三维肩负重任，全面承担并负责新一代基于云架构的CAD研发工作，有望打破国外CAD软件垄断、解决关键CAD技术“卡脖子”问题，最终实现国产工业软件“换道超车”。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二、领军人物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梅敬成，法国国立工艺学院机械工程博士，山东山大华天软件有限公司首席科学家</w:t>
      </w:r>
      <w:r w:rsidR="00E24DF4">
        <w:rPr>
          <w:rFonts w:hint="eastAsia"/>
          <w:sz w:val="18"/>
          <w:szCs w:val="18"/>
        </w:rPr>
        <w:t>、主管山东华云三维科技有限公司</w:t>
      </w:r>
      <w:r>
        <w:rPr>
          <w:rFonts w:hint="eastAsia"/>
          <w:sz w:val="18"/>
          <w:szCs w:val="18"/>
        </w:rPr>
        <w:t>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归国前曾就职法国马特拉资讯、达索系统等世界知名CAD软件公司，从事CAD研发20余年，参与了Euclid、CATIA、OpenCasCade等CAD产品和几何造型内核的研发。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2011年初回国全职加入山东山大华天软件有限公司，担任首席技术官，带领团队研发具有自主知识产权的国产三维CAD软件SINOVATION、轻量化浏览器SView。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2019年在济南市各级政府的直接关怀下、在华天软件的大力支持下，创办山东华云三维科技有限公司（华天软件全资子公司），致力于国内首款、完全自主的基于云架构的三维CAD平台CrownCAD的研发和应用推广。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主持、参与国家重大科研项目14项。分别入选“国家人才工程”、山东省“泰山产业领军人才”、济南市“5150”海外引进人才。获得中国航天科技集团公司授予的“2015年度航天创新奖”、中国图学学会首届“优秀科技工作者奖”。</w:t>
      </w:r>
    </w:p>
    <w:p w:rsidR="00D574C3" w:rsidRDefault="008D7D65">
      <w:pPr>
        <w:pStyle w:val="a8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招聘岗位</w:t>
      </w:r>
      <w:bookmarkStart w:id="0" w:name="_GoBack"/>
      <w:bookmarkEnd w:id="0"/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研发工程师（C++开发、JAVA开发、WEB前端开发</w:t>
      </w:r>
      <w:r w:rsidR="00E24DF4">
        <w:rPr>
          <w:rFonts w:hint="eastAsia"/>
          <w:b/>
          <w:bCs/>
          <w:sz w:val="18"/>
          <w:szCs w:val="18"/>
        </w:rPr>
        <w:t>、全栈开发</w:t>
      </w:r>
      <w:r>
        <w:rPr>
          <w:rFonts w:hint="eastAsia"/>
          <w:b/>
          <w:bCs/>
          <w:sz w:val="18"/>
          <w:szCs w:val="18"/>
        </w:rPr>
        <w:t>）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C++开发（CAD/CAE/CAM算法研发、CAD二次开发）</w:t>
      </w:r>
    </w:p>
    <w:p w:rsidR="00D574C3" w:rsidRDefault="00E24DF4">
      <w:pPr>
        <w:pStyle w:val="a8"/>
        <w:spacing w:before="0" w:beforeAutospacing="0" w:after="0" w:afterAutospacing="0"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CAD应用工程师、CAD测试工程师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四、公司薪资、福利</w:t>
      </w:r>
    </w:p>
    <w:p w:rsidR="00D574C3" w:rsidRDefault="008D7D65">
      <w:pPr>
        <w:spacing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薪资：本科月薪12K-1</w:t>
      </w:r>
      <w:r>
        <w:rPr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>K,年薪16万-19万；硕士月薪16K-19K,年薪22万-27万。</w:t>
      </w:r>
    </w:p>
    <w:p w:rsidR="00D574C3" w:rsidRDefault="008D7D65">
      <w:pPr>
        <w:spacing w:line="360" w:lineRule="auto"/>
        <w:ind w:firstLineChars="200" w:firstLine="361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福利：</w:t>
      </w:r>
      <w:r>
        <w:rPr>
          <w:rFonts w:hint="eastAsia"/>
          <w:sz w:val="18"/>
          <w:szCs w:val="18"/>
        </w:rPr>
        <w:t>五险一金、年终奖、周末双休、带薪年假、交通补助、餐补、免费体检、节日福利、生日福利、结婚礼金、超长春节假期、团建活动、人才（租房、购房、就业）补贴、办理落户、职称档案等</w:t>
      </w:r>
    </w:p>
    <w:p w:rsidR="00D574C3" w:rsidRDefault="008D7D65">
      <w:pPr>
        <w:pStyle w:val="a8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五、公司主页及联系方式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公司主页：</w:t>
      </w:r>
      <w:hyperlink r:id="rId5" w:history="1">
        <w:r>
          <w:rPr>
            <w:rStyle w:val="aa"/>
            <w:rFonts w:hint="eastAsia"/>
            <w:sz w:val="18"/>
            <w:szCs w:val="18"/>
          </w:rPr>
          <w:t>https://www.crowncad.com/</w:t>
        </w:r>
      </w:hyperlink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公司地址：济南市高新区新泺大街2117号铭盛大厦8层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联系人姓名：刘杰</w:t>
      </w:r>
    </w:p>
    <w:p w:rsidR="00D574C3" w:rsidRDefault="008D7D65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联系人手机号：1</w:t>
      </w:r>
      <w:r>
        <w:rPr>
          <w:sz w:val="18"/>
          <w:szCs w:val="18"/>
        </w:rPr>
        <w:t>5269174052</w:t>
      </w:r>
      <w:r>
        <w:rPr>
          <w:rFonts w:hint="eastAsia"/>
          <w:sz w:val="18"/>
          <w:szCs w:val="18"/>
        </w:rPr>
        <w:t>（微信同号）</w:t>
      </w:r>
    </w:p>
    <w:p w:rsidR="00D574C3" w:rsidRDefault="008D7D65">
      <w:pPr>
        <w:pStyle w:val="a8"/>
        <w:spacing w:before="0" w:beforeAutospacing="0" w:after="0" w:afterAutospacing="0" w:line="360" w:lineRule="auto"/>
        <w:ind w:firstLineChars="200" w:firstLine="360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联系人邮箱：hr@crowncad.com</w:t>
      </w:r>
    </w:p>
    <w:p w:rsidR="00D574C3" w:rsidRDefault="008D7D65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六、公司官网链接、公众号</w:t>
      </w:r>
    </w:p>
    <w:p w:rsidR="00D574C3" w:rsidRDefault="008D7D65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16660" cy="1216660"/>
            <wp:effectExtent l="0" t="0" r="2540" b="2540"/>
            <wp:docPr id="2" name="图片 1" descr="华云三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华云三维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06500" cy="1206500"/>
            <wp:effectExtent l="0" t="0" r="12700" b="12700"/>
            <wp:docPr id="4" name="图片 2" descr="华云三维官方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华云三维官方微信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1215390" cy="1215390"/>
            <wp:effectExtent l="0" t="0" r="3810" b="3810"/>
            <wp:docPr id="3" name="图片 3" descr="华云三维招聘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云三维招聘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C3" w:rsidRDefault="008D7D65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官网链接               官方微信公众号           招聘公众号</w:t>
      </w:r>
    </w:p>
    <w:sectPr w:rsidR="00D574C3">
      <w:pgSz w:w="11906" w:h="16838"/>
      <w:pgMar w:top="1134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497"/>
    <w:multiLevelType w:val="singleLevel"/>
    <w:tmpl w:val="232D249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OTJkZTQ4NTMxYzI3ODU1MzJhMTY0ZDFkNzIzMDEifQ=="/>
  </w:docVars>
  <w:rsids>
    <w:rsidRoot w:val="0092286A"/>
    <w:rsid w:val="008D7D65"/>
    <w:rsid w:val="009142B4"/>
    <w:rsid w:val="0092286A"/>
    <w:rsid w:val="00BF6EC0"/>
    <w:rsid w:val="00CB0320"/>
    <w:rsid w:val="00D574C3"/>
    <w:rsid w:val="00E24DF4"/>
    <w:rsid w:val="00FF2A25"/>
    <w:rsid w:val="03167C77"/>
    <w:rsid w:val="0B4F430B"/>
    <w:rsid w:val="0C133958"/>
    <w:rsid w:val="10443D11"/>
    <w:rsid w:val="1B724A7A"/>
    <w:rsid w:val="1D3F3F7C"/>
    <w:rsid w:val="20A308B3"/>
    <w:rsid w:val="22EB20A2"/>
    <w:rsid w:val="28DE7636"/>
    <w:rsid w:val="30CB2622"/>
    <w:rsid w:val="399C20C3"/>
    <w:rsid w:val="53647F82"/>
    <w:rsid w:val="53A73948"/>
    <w:rsid w:val="54BB5B5A"/>
    <w:rsid w:val="581E7922"/>
    <w:rsid w:val="5CE62A10"/>
    <w:rsid w:val="626C116D"/>
    <w:rsid w:val="6E605781"/>
    <w:rsid w:val="71D266A3"/>
    <w:rsid w:val="73C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4AE3A3-8EA5-40C0-A245-04FB353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rownca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新新</dc:creator>
  <cp:lastModifiedBy>liujie</cp:lastModifiedBy>
  <cp:revision>7</cp:revision>
  <dcterms:created xsi:type="dcterms:W3CDTF">2020-04-21T08:21:00Z</dcterms:created>
  <dcterms:modified xsi:type="dcterms:W3CDTF">2023-02-20T08:14:00Z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3977FD139E654009831194FED0B46CD2</vt:lpwstr>
  </property>
</Properties>
</file>