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B31" w:rsidRPr="00045433" w:rsidRDefault="00EF6E33">
      <w:pPr>
        <w:spacing w:line="276" w:lineRule="auto"/>
        <w:jc w:val="center"/>
        <w:rPr>
          <w:rFonts w:ascii="华文中宋" w:eastAsia="华文中宋" w:hAnsi="华文中宋"/>
          <w:color w:val="000000" w:themeColor="text1"/>
          <w:sz w:val="32"/>
          <w:szCs w:val="32"/>
        </w:rPr>
      </w:pPr>
      <w:bookmarkStart w:id="0" w:name="OLE_LINK3"/>
      <w:bookmarkStart w:id="1" w:name="OLE_LINK4"/>
      <w:r w:rsidRPr="00045433">
        <w:rPr>
          <w:rFonts w:ascii="华文中宋" w:eastAsia="华文中宋" w:hAnsi="华文中宋" w:hint="eastAsia"/>
          <w:color w:val="000000" w:themeColor="text1"/>
          <w:sz w:val="32"/>
          <w:szCs w:val="32"/>
        </w:rPr>
        <w:t>中泰信托有限责任公司</w:t>
      </w:r>
    </w:p>
    <w:p w:rsidR="00136B31" w:rsidRPr="00045433" w:rsidRDefault="00EF6E33">
      <w:pPr>
        <w:spacing w:line="276" w:lineRule="auto"/>
        <w:jc w:val="center"/>
        <w:rPr>
          <w:rFonts w:ascii="华文中宋" w:eastAsia="华文中宋" w:hAnsi="华文中宋"/>
          <w:color w:val="000000" w:themeColor="text1"/>
          <w:sz w:val="32"/>
          <w:szCs w:val="32"/>
        </w:rPr>
      </w:pPr>
      <w:r w:rsidRPr="00045433">
        <w:rPr>
          <w:rFonts w:ascii="华文中宋" w:eastAsia="华文中宋" w:hAnsi="华文中宋" w:hint="eastAsia"/>
          <w:color w:val="000000" w:themeColor="text1"/>
          <w:sz w:val="32"/>
          <w:szCs w:val="32"/>
        </w:rPr>
        <w:t>2025年校园招聘启事</w:t>
      </w:r>
    </w:p>
    <w:bookmarkEnd w:id="0"/>
    <w:bookmarkEnd w:id="1"/>
    <w:p w:rsidR="00136B31" w:rsidRPr="00045433" w:rsidRDefault="00136B31">
      <w:pPr>
        <w:spacing w:line="276" w:lineRule="auto"/>
        <w:rPr>
          <w:rFonts w:ascii="仿宋" w:eastAsia="仿宋" w:hAnsi="仿宋"/>
          <w:color w:val="000000" w:themeColor="text1"/>
          <w:sz w:val="24"/>
          <w:szCs w:val="24"/>
        </w:rPr>
      </w:pPr>
    </w:p>
    <w:p w:rsidR="00136B31" w:rsidRPr="00045433" w:rsidRDefault="00EF6E33">
      <w:pPr>
        <w:spacing w:line="276" w:lineRule="auto"/>
        <w:ind w:firstLineChars="200" w:firstLine="482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b/>
          <w:color w:val="000000" w:themeColor="text1"/>
          <w:sz w:val="24"/>
          <w:szCs w:val="24"/>
        </w:rPr>
        <w:t>一、单位介绍</w:t>
      </w:r>
    </w:p>
    <w:p w:rsidR="00136B31" w:rsidRPr="00045433" w:rsidRDefault="00EF6E33">
      <w:pPr>
        <w:spacing w:line="276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/>
          <w:color w:val="000000" w:themeColor="text1"/>
          <w:sz w:val="24"/>
          <w:szCs w:val="24"/>
        </w:rPr>
        <w:t>中泰信托有限责任公司</w:t>
      </w: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（下称“中泰信托”）</w:t>
      </w:r>
      <w:r w:rsidRPr="00045433">
        <w:rPr>
          <w:rFonts w:ascii="仿宋" w:eastAsia="仿宋" w:hAnsi="仿宋"/>
          <w:color w:val="000000" w:themeColor="text1"/>
          <w:sz w:val="24"/>
          <w:szCs w:val="24"/>
        </w:rPr>
        <w:t>是经中国银行业监督管理委员会批准设立的非银行金融机构，注册地为上海市，公司前身是中国农业银行厦门信托投资公司，</w:t>
      </w:r>
      <w:r w:rsidRPr="00045433">
        <w:rPr>
          <w:rFonts w:ascii="Times New Roman" w:eastAsia="仿宋" w:hAnsi="仿宋"/>
          <w:color w:val="000000" w:themeColor="text1"/>
          <w:sz w:val="24"/>
          <w:szCs w:val="24"/>
        </w:rPr>
        <w:t>成立于</w:t>
      </w:r>
      <w:r w:rsidRPr="00045433">
        <w:rPr>
          <w:rFonts w:ascii="Times New Roman" w:eastAsia="仿宋" w:hAnsi="Times New Roman"/>
          <w:color w:val="000000" w:themeColor="text1"/>
          <w:sz w:val="24"/>
          <w:szCs w:val="24"/>
        </w:rPr>
        <w:t>1988</w:t>
      </w:r>
      <w:r w:rsidRPr="00045433">
        <w:rPr>
          <w:rFonts w:ascii="Times New Roman" w:eastAsia="仿宋" w:hAnsi="仿宋"/>
          <w:color w:val="000000" w:themeColor="text1"/>
          <w:sz w:val="24"/>
          <w:szCs w:val="24"/>
        </w:rPr>
        <w:t>年。</w:t>
      </w:r>
    </w:p>
    <w:p w:rsidR="00136B31" w:rsidRPr="00045433" w:rsidRDefault="00EF6E33">
      <w:pPr>
        <w:spacing w:line="276" w:lineRule="auto"/>
        <w:ind w:firstLineChars="200" w:firstLine="480"/>
        <w:rPr>
          <w:rFonts w:ascii="Times New Roman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/>
          <w:color w:val="000000" w:themeColor="text1"/>
          <w:sz w:val="24"/>
          <w:szCs w:val="24"/>
        </w:rPr>
        <w:t>经过长期的发展，中泰信托已成为国内优秀的</w:t>
      </w:r>
      <w:r w:rsidRPr="00045433">
        <w:rPr>
          <w:rFonts w:ascii="Times New Roman" w:eastAsia="仿宋" w:hAnsi="仿宋"/>
          <w:color w:val="000000" w:themeColor="text1"/>
          <w:sz w:val="24"/>
          <w:szCs w:val="24"/>
        </w:rPr>
        <w:t>资产管理和财富管理金融机构。</w:t>
      </w:r>
      <w:r w:rsidRPr="00045433">
        <w:rPr>
          <w:rFonts w:ascii="Times New Roman" w:eastAsia="仿宋" w:hAnsi="仿宋"/>
          <w:color w:val="000000" w:themeColor="text1"/>
          <w:sz w:val="24"/>
          <w:szCs w:val="24"/>
        </w:rPr>
        <w:t>2003</w:t>
      </w:r>
      <w:r w:rsidRPr="00045433">
        <w:rPr>
          <w:rFonts w:ascii="Times New Roman" w:eastAsia="仿宋" w:hAnsi="仿宋"/>
          <w:color w:val="000000" w:themeColor="text1"/>
          <w:sz w:val="24"/>
          <w:szCs w:val="24"/>
        </w:rPr>
        <w:t>年，公司布局公募基金业，是大成基金管理有限公司控股股东和第一大股东；</w:t>
      </w:r>
      <w:r w:rsidRPr="00045433">
        <w:rPr>
          <w:rFonts w:ascii="Times New Roman" w:eastAsia="仿宋" w:hAnsi="仿宋"/>
          <w:color w:val="000000" w:themeColor="text1"/>
          <w:sz w:val="24"/>
          <w:szCs w:val="24"/>
        </w:rPr>
        <w:t>2014</w:t>
      </w:r>
      <w:r w:rsidRPr="00045433">
        <w:rPr>
          <w:rFonts w:ascii="Times New Roman" w:eastAsia="仿宋" w:hAnsi="仿宋"/>
          <w:color w:val="000000" w:themeColor="text1"/>
          <w:sz w:val="24"/>
          <w:szCs w:val="24"/>
        </w:rPr>
        <w:t>年，公司进驻保险业，成为都邦财产保险股份有限公司主要股东。中泰信托业已打通实业投资、资本市场和货币市场，为公司业务</w:t>
      </w:r>
      <w:r w:rsidRPr="00045433">
        <w:rPr>
          <w:rFonts w:ascii="Times New Roman" w:eastAsia="仿宋" w:hAnsi="仿宋" w:hint="eastAsia"/>
          <w:color w:val="000000" w:themeColor="text1"/>
          <w:sz w:val="24"/>
          <w:szCs w:val="24"/>
        </w:rPr>
        <w:t>综合有机</w:t>
      </w:r>
      <w:r w:rsidRPr="00045433">
        <w:rPr>
          <w:rFonts w:ascii="Times New Roman" w:eastAsia="仿宋" w:hAnsi="仿宋"/>
          <w:color w:val="000000" w:themeColor="text1"/>
          <w:sz w:val="24"/>
          <w:szCs w:val="24"/>
        </w:rPr>
        <w:t>发展提供战略支持。</w:t>
      </w:r>
      <w:r w:rsidRPr="00045433">
        <w:rPr>
          <w:rFonts w:ascii="仿宋" w:eastAsia="仿宋" w:hAnsi="仿宋"/>
          <w:color w:val="000000" w:themeColor="text1"/>
          <w:sz w:val="24"/>
          <w:szCs w:val="24"/>
        </w:rPr>
        <w:t>中泰信托始终坚持市场化、差异化、规模化的发展路线，将公司打造成为可持续创新的综合性金融服务平台</w:t>
      </w: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,深度支持实体经济发展,服务国民</w:t>
      </w:r>
      <w:r w:rsidRPr="00045433">
        <w:rPr>
          <w:rFonts w:ascii="仿宋" w:eastAsia="仿宋" w:hAnsi="仿宋"/>
          <w:color w:val="000000" w:themeColor="text1"/>
          <w:sz w:val="24"/>
          <w:szCs w:val="24"/>
        </w:rPr>
        <w:t>。</w:t>
      </w:r>
    </w:p>
    <w:p w:rsidR="00136B31" w:rsidRPr="00045433" w:rsidRDefault="00136B31">
      <w:pPr>
        <w:spacing w:line="276" w:lineRule="auto"/>
        <w:rPr>
          <w:rFonts w:ascii="仿宋" w:eastAsia="仿宋" w:hAnsi="仿宋"/>
          <w:color w:val="000000" w:themeColor="text1"/>
          <w:sz w:val="24"/>
          <w:szCs w:val="24"/>
        </w:rPr>
      </w:pPr>
    </w:p>
    <w:p w:rsidR="00136B31" w:rsidRPr="00045433" w:rsidRDefault="00EF6E33">
      <w:pPr>
        <w:ind w:firstLineChars="200" w:firstLine="482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b/>
          <w:color w:val="000000" w:themeColor="text1"/>
          <w:sz w:val="24"/>
          <w:szCs w:val="24"/>
        </w:rPr>
        <w:t>二、招聘对象</w:t>
      </w:r>
    </w:p>
    <w:p w:rsidR="00136B31" w:rsidRPr="00045433" w:rsidRDefault="00EF6E33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2025届硕士及以上学历应届毕业生</w:t>
      </w:r>
    </w:p>
    <w:p w:rsidR="00136B31" w:rsidRPr="00045433" w:rsidRDefault="00EF6E33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毕业时间：2025年1月1日-6月30日</w:t>
      </w:r>
    </w:p>
    <w:p w:rsidR="00136B31" w:rsidRPr="00045433" w:rsidRDefault="00136B31">
      <w:pPr>
        <w:ind w:firstLineChars="200" w:firstLine="482"/>
        <w:rPr>
          <w:rFonts w:ascii="仿宋" w:eastAsia="仿宋" w:hAnsi="仿宋"/>
          <w:b/>
          <w:color w:val="000000" w:themeColor="text1"/>
          <w:sz w:val="24"/>
          <w:szCs w:val="24"/>
        </w:rPr>
      </w:pPr>
    </w:p>
    <w:p w:rsidR="00136B31" w:rsidRPr="00045433" w:rsidRDefault="00EF6E33">
      <w:pPr>
        <w:ind w:firstLineChars="200" w:firstLine="482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b/>
          <w:color w:val="000000" w:themeColor="text1"/>
          <w:sz w:val="24"/>
          <w:szCs w:val="24"/>
        </w:rPr>
        <w:t>三、招聘职位</w:t>
      </w:r>
    </w:p>
    <w:p w:rsidR="00136B31" w:rsidRPr="00045433" w:rsidRDefault="00EF6E33">
      <w:pPr>
        <w:ind w:firstLineChars="200" w:firstLine="482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b/>
          <w:color w:val="000000" w:themeColor="text1"/>
          <w:sz w:val="24"/>
          <w:szCs w:val="24"/>
        </w:rPr>
        <w:t>（1）职位名称：法务经理-</w:t>
      </w:r>
      <w:r w:rsidR="00CC489E">
        <w:rPr>
          <w:rFonts w:ascii="仿宋" w:eastAsia="仿宋" w:hAnsi="仿宋" w:hint="eastAsia"/>
          <w:b/>
          <w:color w:val="000000" w:themeColor="text1"/>
          <w:sz w:val="24"/>
          <w:szCs w:val="24"/>
        </w:rPr>
        <w:t>2人</w:t>
      </w:r>
    </w:p>
    <w:p w:rsidR="00136B31" w:rsidRPr="00045433" w:rsidRDefault="00EF6E33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岗位职责：</w:t>
      </w:r>
    </w:p>
    <w:p w:rsidR="00136B31" w:rsidRPr="00045433" w:rsidRDefault="00EF6E33">
      <w:pPr>
        <w:ind w:firstLineChars="236" w:firstLine="566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1、协助起草、审核和修改公司业务相关的各类合同和文件，包括信托合同、担保协议等；</w:t>
      </w:r>
    </w:p>
    <w:p w:rsidR="00136B31" w:rsidRPr="00045433" w:rsidRDefault="00EF6E33">
      <w:pPr>
        <w:ind w:firstLineChars="236" w:firstLine="566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2、负责提供法律事务处理和咨询，包括诉讼、仲裁等，并负责合规性管理及报告编制，涵盖反洗钱、反腐败等；</w:t>
      </w:r>
    </w:p>
    <w:p w:rsidR="00136B31" w:rsidRPr="00045433" w:rsidRDefault="00EF6E33">
      <w:pPr>
        <w:ind w:firstLineChars="236" w:firstLine="566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3、处理日常法律事务和法律风险评估，以及与监管部门的沟通协调，包括监管文件的解读和执行。</w:t>
      </w:r>
    </w:p>
    <w:p w:rsidR="00136B31" w:rsidRPr="00045433" w:rsidRDefault="00EF6E33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任职要求：</w:t>
      </w:r>
    </w:p>
    <w:p w:rsidR="00136B31" w:rsidRPr="00045433" w:rsidRDefault="00EF6E33">
      <w:pPr>
        <w:ind w:firstLineChars="236" w:firstLine="566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/>
          <w:color w:val="000000" w:themeColor="text1"/>
          <w:sz w:val="24"/>
          <w:szCs w:val="24"/>
        </w:rPr>
        <w:t xml:space="preserve">1.硕士及以上学历，法律、金融学或相关专业，通过国家司法考试优先； </w:t>
      </w:r>
    </w:p>
    <w:p w:rsidR="00136B31" w:rsidRPr="00045433" w:rsidRDefault="00EF6E33">
      <w:pPr>
        <w:ind w:firstLineChars="236" w:firstLine="566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/>
          <w:color w:val="000000" w:themeColor="text1"/>
          <w:sz w:val="24"/>
          <w:szCs w:val="24"/>
        </w:rPr>
        <w:t xml:space="preserve">2. 具备扎实的法律知识和法律文书写作能力，具备良好的沟通协调能力和解决问题的能力 、较强的团队合作精神及跨部门协同能力； </w:t>
      </w:r>
    </w:p>
    <w:p w:rsidR="00136B31" w:rsidRPr="00045433" w:rsidRDefault="00EF6E33">
      <w:pPr>
        <w:ind w:firstLineChars="236" w:firstLine="566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/>
          <w:color w:val="000000" w:themeColor="text1"/>
          <w:sz w:val="24"/>
          <w:szCs w:val="24"/>
        </w:rPr>
        <w:t xml:space="preserve">3. 熟练掌握Office办公软件，具备报告撰写能力； </w:t>
      </w:r>
    </w:p>
    <w:p w:rsidR="00136B31" w:rsidRPr="00045433" w:rsidRDefault="00EF6E33">
      <w:pPr>
        <w:ind w:firstLineChars="236" w:firstLine="566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/>
          <w:color w:val="000000" w:themeColor="text1"/>
          <w:sz w:val="24"/>
          <w:szCs w:val="24"/>
        </w:rPr>
        <w:t>4. 具有良好的职业操守和道德品质，对待工作认真负责。</w:t>
      </w:r>
    </w:p>
    <w:p w:rsidR="00136B31" w:rsidRPr="00045433" w:rsidRDefault="00136B31">
      <w:pPr>
        <w:rPr>
          <w:rFonts w:ascii="仿宋" w:eastAsia="仿宋" w:hAnsi="仿宋"/>
          <w:color w:val="000000" w:themeColor="text1"/>
          <w:sz w:val="24"/>
          <w:szCs w:val="24"/>
        </w:rPr>
      </w:pPr>
    </w:p>
    <w:p w:rsidR="00136B31" w:rsidRPr="00045433" w:rsidRDefault="00EF6E33">
      <w:pPr>
        <w:ind w:firstLineChars="200" w:firstLine="422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045433">
        <w:rPr>
          <w:rFonts w:hint="eastAsia"/>
          <w:b/>
          <w:color w:val="000000" w:themeColor="text1"/>
        </w:rPr>
        <w:t xml:space="preserve"> </w:t>
      </w:r>
      <w:r w:rsidRPr="00045433">
        <w:rPr>
          <w:rFonts w:ascii="仿宋" w:eastAsia="仿宋" w:hAnsi="仿宋" w:hint="eastAsia"/>
          <w:b/>
          <w:color w:val="000000" w:themeColor="text1"/>
          <w:sz w:val="24"/>
          <w:szCs w:val="24"/>
        </w:rPr>
        <w:t>（2）职位名称：风险经理-</w:t>
      </w:r>
      <w:r w:rsidR="00CC489E">
        <w:rPr>
          <w:rFonts w:ascii="仿宋" w:eastAsia="仿宋" w:hAnsi="仿宋" w:hint="eastAsia"/>
          <w:b/>
          <w:color w:val="000000" w:themeColor="text1"/>
          <w:sz w:val="24"/>
          <w:szCs w:val="24"/>
        </w:rPr>
        <w:t>2人</w:t>
      </w:r>
    </w:p>
    <w:p w:rsidR="00136B31" w:rsidRPr="00045433" w:rsidRDefault="00EF6E33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岗位职责：</w:t>
      </w:r>
    </w:p>
    <w:p w:rsidR="00136B31" w:rsidRPr="00045433" w:rsidRDefault="00EF6E33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1、根据公司业务发展需要，建立及完善公司的风控体系、建立风控管理制度；</w:t>
      </w:r>
    </w:p>
    <w:p w:rsidR="00136B31" w:rsidRPr="00045433" w:rsidRDefault="00EF6E33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2、参与业务尽职调查，识别项目风险，对项目风险进行监控；</w:t>
      </w:r>
    </w:p>
    <w:p w:rsidR="00136B31" w:rsidRPr="00045433" w:rsidRDefault="00EF6E33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3、跟踪国内外相关行业法律法规动态。</w:t>
      </w:r>
    </w:p>
    <w:p w:rsidR="00136B31" w:rsidRPr="00045433" w:rsidRDefault="00EF6E33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任职要求：</w:t>
      </w:r>
    </w:p>
    <w:p w:rsidR="00136B31" w:rsidRPr="00045433" w:rsidRDefault="00EF6E33">
      <w:pPr>
        <w:ind w:firstLineChars="236" w:firstLine="566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lastRenderedPageBreak/>
        <w:t xml:space="preserve">1. 硕士及以上学历，金融、经济、财务、审计、数学或相关专业； </w:t>
      </w:r>
    </w:p>
    <w:p w:rsidR="00136B31" w:rsidRPr="00045433" w:rsidRDefault="00EF6E33">
      <w:pPr>
        <w:ind w:firstLineChars="236" w:firstLine="566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2. 具备较强的数据分析、风险评估能力、沟通协调和解决问题的能力 ； </w:t>
      </w:r>
    </w:p>
    <w:p w:rsidR="00136B31" w:rsidRPr="00045433" w:rsidRDefault="00EF6E33">
      <w:pPr>
        <w:ind w:firstLineChars="236" w:firstLine="566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3. 熟练掌握Excel、PPT等办公软件，具备数据分析及报告撰写能力； </w:t>
      </w:r>
    </w:p>
    <w:p w:rsidR="00136B31" w:rsidRPr="00045433" w:rsidRDefault="00EF6E33">
      <w:pPr>
        <w:ind w:firstLineChars="236" w:firstLine="566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4. 具有良好的职业操守和道德品质，对待工作认真负责。</w:t>
      </w:r>
    </w:p>
    <w:p w:rsidR="00136B31" w:rsidRPr="00045433" w:rsidRDefault="00EF6E33">
      <w:pPr>
        <w:ind w:firstLineChars="200" w:firstLine="482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b/>
          <w:color w:val="000000" w:themeColor="text1"/>
          <w:sz w:val="24"/>
          <w:szCs w:val="24"/>
        </w:rPr>
        <w:t>（3）职位名称：投资研究岗-</w:t>
      </w:r>
      <w:r w:rsidR="00CC489E">
        <w:rPr>
          <w:rFonts w:ascii="仿宋" w:eastAsia="仿宋" w:hAnsi="仿宋" w:hint="eastAsia"/>
          <w:b/>
          <w:color w:val="000000" w:themeColor="text1"/>
          <w:sz w:val="24"/>
          <w:szCs w:val="24"/>
        </w:rPr>
        <w:t>1人</w:t>
      </w:r>
    </w:p>
    <w:p w:rsidR="00136B31" w:rsidRPr="00045433" w:rsidRDefault="00EF6E33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岗位职责：</w:t>
      </w:r>
    </w:p>
    <w:p w:rsidR="00136B31" w:rsidRPr="00045433" w:rsidRDefault="00EF6E33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1、参与FOF类/固收+信托资管产品的设计，提供大类资产配置方案和投资策略建议；</w:t>
      </w:r>
    </w:p>
    <w:p w:rsidR="00136B31" w:rsidRPr="00045433" w:rsidRDefault="00EF6E33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2、协助管理FOF/转债投资组合，监控市场表现，撰写市场和策略分析报告；</w:t>
      </w:r>
    </w:p>
    <w:p w:rsidR="00136B31" w:rsidRPr="00045433" w:rsidRDefault="00EF6E33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3、对各类基金及资管产品进行尽职调查，建立量化模型进行投资对象筛选和研究，维护备投池并优化分析方法。</w:t>
      </w:r>
    </w:p>
    <w:p w:rsidR="00136B31" w:rsidRPr="00045433" w:rsidRDefault="00EF6E33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任职要求：</w:t>
      </w:r>
    </w:p>
    <w:p w:rsidR="00136B31" w:rsidRPr="00045433" w:rsidRDefault="00EF6E33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1、 财务、投资、数学、计算机、金融学或经济学等相关专业硕士研究生（含）以上学历；</w:t>
      </w:r>
      <w:r w:rsidRPr="00045433">
        <w:rPr>
          <w:rFonts w:ascii="宋体" w:hAnsi="宋体" w:cs="宋体" w:hint="eastAsia"/>
          <w:color w:val="000000" w:themeColor="text1"/>
          <w:sz w:val="24"/>
          <w:szCs w:val="24"/>
        </w:rPr>
        <w:t> </w:t>
      </w:r>
    </w:p>
    <w:p w:rsidR="00136B31" w:rsidRPr="00045433" w:rsidRDefault="00EF6E33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2、 逻辑性强，具备优秀的数据分析统计能力、写作能力及学习能力；熟练office、python，matlab软件；</w:t>
      </w:r>
      <w:r w:rsidRPr="00045433">
        <w:rPr>
          <w:rFonts w:ascii="宋体" w:hAnsi="宋体" w:cs="宋体" w:hint="eastAsia"/>
          <w:color w:val="000000" w:themeColor="text1"/>
          <w:sz w:val="24"/>
          <w:szCs w:val="24"/>
        </w:rPr>
        <w:t> </w:t>
      </w:r>
    </w:p>
    <w:p w:rsidR="00136B31" w:rsidRPr="00045433" w:rsidRDefault="00EF6E33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3、具备良好的研究能力、沟通协调能力和抗压能力，具有良好的职业操守和职业道德；</w:t>
      </w:r>
    </w:p>
    <w:p w:rsidR="00136B31" w:rsidRPr="00045433" w:rsidRDefault="00136B31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</w:p>
    <w:p w:rsidR="00136B31" w:rsidRPr="00045433" w:rsidRDefault="00EF6E33">
      <w:pPr>
        <w:ind w:firstLineChars="200" w:firstLine="482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b/>
          <w:color w:val="000000" w:themeColor="text1"/>
          <w:sz w:val="24"/>
          <w:szCs w:val="24"/>
        </w:rPr>
        <w:t>（4）职位名称：JAVA开发工程师-若干</w:t>
      </w:r>
    </w:p>
    <w:p w:rsidR="00136B31" w:rsidRPr="00045433" w:rsidRDefault="00EF6E33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岗位职责：</w:t>
      </w:r>
    </w:p>
    <w:p w:rsidR="00136B31" w:rsidRPr="00045433" w:rsidRDefault="00EF6E33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1、参与需求分析、架构设计、研发和维护，保证设计合理应用技术得到；</w:t>
      </w:r>
    </w:p>
    <w:p w:rsidR="00136B31" w:rsidRPr="00045433" w:rsidRDefault="00EF6E33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2、进行必要的开发自测，确保功能稳定，性能优异，保证研发工作高质量完成；</w:t>
      </w:r>
    </w:p>
    <w:p w:rsidR="00136B31" w:rsidRPr="00045433" w:rsidRDefault="00EF6E33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3、参与软件设计，包括系统重构、架构优化，保证产品的高可用、易扩展和可维护性；</w:t>
      </w:r>
    </w:p>
    <w:p w:rsidR="00136B31" w:rsidRPr="00045433" w:rsidRDefault="00EF6E33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4、参与软件设计文档的起草和完善。</w:t>
      </w:r>
      <w:bookmarkStart w:id="2" w:name="_GoBack"/>
      <w:bookmarkEnd w:id="2"/>
    </w:p>
    <w:p w:rsidR="00136B31" w:rsidRPr="00045433" w:rsidRDefault="00EF6E33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任职要求：</w:t>
      </w:r>
    </w:p>
    <w:p w:rsidR="00136B31" w:rsidRPr="00045433" w:rsidRDefault="00EF6E33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1. 2025届硕士及以上学历，计算机、软件工程、数学等相关专业。</w:t>
      </w:r>
    </w:p>
    <w:p w:rsidR="00136B31" w:rsidRPr="00045433" w:rsidRDefault="00EF6E33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2. 精通Java，熟悉Spring，SpringCloud，Mybatis，MQ，ZK，Nginx等开源框架，有分布式、大数据经验者优先；</w:t>
      </w:r>
    </w:p>
    <w:p w:rsidR="00136B31" w:rsidRPr="00045433" w:rsidRDefault="00EF6E33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3. 积极主动，具备业务思维、创新思维，团队合作意识强。</w:t>
      </w:r>
    </w:p>
    <w:p w:rsidR="00136B31" w:rsidRPr="00045433" w:rsidRDefault="00136B31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</w:p>
    <w:p w:rsidR="00136B31" w:rsidRPr="00045433" w:rsidRDefault="00EF6E33">
      <w:pPr>
        <w:ind w:firstLineChars="100" w:firstLine="241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b/>
          <w:color w:val="000000" w:themeColor="text1"/>
          <w:sz w:val="24"/>
          <w:szCs w:val="24"/>
        </w:rPr>
        <w:t>（5）职位名称：AI工程师-若干</w:t>
      </w:r>
    </w:p>
    <w:p w:rsidR="00136B31" w:rsidRPr="00045433" w:rsidRDefault="00EF6E33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岗位职责：</w:t>
      </w:r>
    </w:p>
    <w:p w:rsidR="00136B31" w:rsidRPr="00045433" w:rsidRDefault="00EF6E33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1、负责规划和打造面向用户的智能信托服务，确保优质的用户体验</w:t>
      </w:r>
    </w:p>
    <w:p w:rsidR="00136B31" w:rsidRPr="00045433" w:rsidRDefault="00EF6E33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2、规划并实施符合业务模式的产品功能</w:t>
      </w:r>
    </w:p>
    <w:p w:rsidR="00136B31" w:rsidRPr="00045433" w:rsidRDefault="00EF6E33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3、对产品结果负责，利用数据分析和用户反馈持续迭代和优化产品</w:t>
      </w:r>
    </w:p>
    <w:p w:rsidR="00136B31" w:rsidRPr="00045433" w:rsidRDefault="00EF6E33">
      <w:pPr>
        <w:ind w:firstLineChars="200" w:firstLine="480"/>
        <w:rPr>
          <w:color w:val="000000" w:themeColor="text1"/>
          <w:szCs w:val="21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4、负责模型平台的部署、监控和维护，确保模型的高效运行和稳定输出；</w:t>
      </w:r>
    </w:p>
    <w:p w:rsidR="00136B31" w:rsidRPr="00045433" w:rsidRDefault="00EF6E33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任职要求：</w:t>
      </w:r>
    </w:p>
    <w:p w:rsidR="00136B31" w:rsidRPr="00045433" w:rsidRDefault="00EF6E33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1.2025届硕士及以上学历，</w:t>
      </w:r>
      <w:bookmarkStart w:id="3" w:name="OLE_LINK1"/>
      <w:bookmarkStart w:id="4" w:name="OLE_LINK2"/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计算机、人工智能、软件工程</w:t>
      </w:r>
      <w:r w:rsidR="002B0E7E"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、数学、统计学</w:t>
      </w: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等相关专业；</w:t>
      </w:r>
    </w:p>
    <w:bookmarkEnd w:id="3"/>
    <w:bookmarkEnd w:id="4"/>
    <w:p w:rsidR="00136B31" w:rsidRPr="00045433" w:rsidRDefault="00EF6E33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2.对机器学习有深入理解，熟悉Python，熟悉Pytorch, Tensorflow, Transformer等机器学习框架；对底层技术、算法有一定了解分；</w:t>
      </w:r>
    </w:p>
    <w:p w:rsidR="00136B31" w:rsidRPr="00045433" w:rsidRDefault="00EF6E33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lastRenderedPageBreak/>
        <w:t>3.对国内外主流大模型的原理有较深入的理解，有AIGC相关产品落地经验者；</w:t>
      </w:r>
    </w:p>
    <w:p w:rsidR="00136B31" w:rsidRPr="00045433" w:rsidRDefault="00EF6E33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4.具备良好的逻辑思维能力和分析解决问题的能力，能够快速学习新技术和新工具；</w:t>
      </w:r>
    </w:p>
    <w:p w:rsidR="00136B31" w:rsidRPr="00045433" w:rsidRDefault="00EF6E33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5</w:t>
      </w:r>
      <w:r w:rsidRPr="00045433">
        <w:rPr>
          <w:rFonts w:ascii="仿宋" w:eastAsia="仿宋" w:hAnsi="仿宋"/>
          <w:color w:val="000000" w:themeColor="text1"/>
          <w:sz w:val="24"/>
          <w:szCs w:val="24"/>
        </w:rPr>
        <w:t>.</w:t>
      </w: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积极主动，具备业务思维、创新思维，团队合作意识强。</w:t>
      </w:r>
    </w:p>
    <w:p w:rsidR="00136B31" w:rsidRPr="00045433" w:rsidRDefault="00136B31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</w:p>
    <w:p w:rsidR="00136B31" w:rsidRPr="00045433" w:rsidRDefault="00EF6E33">
      <w:pPr>
        <w:ind w:firstLineChars="200" w:firstLine="482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b/>
          <w:color w:val="000000" w:themeColor="text1"/>
          <w:sz w:val="24"/>
          <w:szCs w:val="24"/>
        </w:rPr>
        <w:t>四、招聘流程</w:t>
      </w:r>
    </w:p>
    <w:p w:rsidR="00136B31" w:rsidRPr="00045433" w:rsidRDefault="00EF6E33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1、网申</w:t>
      </w:r>
      <w:r w:rsidR="00722A51">
        <w:rPr>
          <w:rFonts w:ascii="仿宋" w:eastAsia="仿宋" w:hAnsi="仿宋" w:hint="eastAsia"/>
          <w:color w:val="000000" w:themeColor="text1"/>
          <w:sz w:val="24"/>
          <w:szCs w:val="24"/>
        </w:rPr>
        <w:t>截止日期</w:t>
      </w: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：</w:t>
      </w:r>
      <w:r w:rsidR="004979BB">
        <w:rPr>
          <w:rFonts w:ascii="仿宋" w:eastAsia="仿宋" w:hAnsi="仿宋" w:hint="eastAsia"/>
          <w:color w:val="000000" w:themeColor="text1"/>
          <w:sz w:val="24"/>
          <w:szCs w:val="24"/>
        </w:rPr>
        <w:t>202</w:t>
      </w:r>
      <w:r w:rsidR="004979BB">
        <w:rPr>
          <w:rFonts w:ascii="仿宋" w:eastAsia="仿宋" w:hAnsi="仿宋"/>
          <w:color w:val="000000" w:themeColor="text1"/>
          <w:sz w:val="24"/>
          <w:szCs w:val="24"/>
        </w:rPr>
        <w:t>5</w:t>
      </w: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 w:rsidR="004979BB">
        <w:rPr>
          <w:rFonts w:ascii="仿宋" w:eastAsia="仿宋" w:hAnsi="仿宋"/>
          <w:color w:val="000000" w:themeColor="text1"/>
          <w:sz w:val="24"/>
          <w:szCs w:val="24"/>
        </w:rPr>
        <w:t>3</w:t>
      </w: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月</w:t>
      </w:r>
      <w:r w:rsidR="004979BB">
        <w:rPr>
          <w:rFonts w:ascii="仿宋" w:eastAsia="仿宋" w:hAnsi="仿宋" w:hint="eastAsia"/>
          <w:color w:val="000000" w:themeColor="text1"/>
          <w:sz w:val="24"/>
          <w:szCs w:val="24"/>
        </w:rPr>
        <w:t>3</w:t>
      </w:r>
      <w:r w:rsidR="004979BB">
        <w:rPr>
          <w:rFonts w:ascii="仿宋" w:eastAsia="仿宋" w:hAnsi="仿宋"/>
          <w:color w:val="000000" w:themeColor="text1"/>
          <w:sz w:val="24"/>
          <w:szCs w:val="24"/>
        </w:rPr>
        <w:t>1</w:t>
      </w: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日</w:t>
      </w:r>
    </w:p>
    <w:p w:rsidR="00136B31" w:rsidRPr="00045433" w:rsidRDefault="00EF6E33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2、初面及终面：</w:t>
      </w:r>
      <w:r w:rsidR="004979BB">
        <w:rPr>
          <w:rFonts w:ascii="仿宋" w:eastAsia="仿宋" w:hAnsi="仿宋" w:hint="eastAsia"/>
          <w:color w:val="000000" w:themeColor="text1"/>
          <w:sz w:val="24"/>
          <w:szCs w:val="24"/>
        </w:rPr>
        <w:t>202</w:t>
      </w:r>
      <w:r w:rsidR="004979BB">
        <w:rPr>
          <w:rFonts w:ascii="仿宋" w:eastAsia="仿宋" w:hAnsi="仿宋"/>
          <w:color w:val="000000" w:themeColor="text1"/>
          <w:sz w:val="24"/>
          <w:szCs w:val="24"/>
        </w:rPr>
        <w:t>5</w:t>
      </w: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 w:rsidR="004979BB">
        <w:rPr>
          <w:rFonts w:ascii="仿宋" w:eastAsia="仿宋" w:hAnsi="仿宋"/>
          <w:color w:val="000000" w:themeColor="text1"/>
          <w:sz w:val="24"/>
          <w:szCs w:val="24"/>
        </w:rPr>
        <w:t>2</w:t>
      </w:r>
      <w:r w:rsidR="004979BB">
        <w:rPr>
          <w:rFonts w:ascii="仿宋" w:eastAsia="仿宋" w:hAnsi="仿宋" w:hint="eastAsia"/>
          <w:color w:val="000000" w:themeColor="text1"/>
          <w:sz w:val="24"/>
          <w:szCs w:val="24"/>
        </w:rPr>
        <w:t>月-</w:t>
      </w:r>
      <w:r w:rsidR="004979BB">
        <w:rPr>
          <w:rFonts w:ascii="仿宋" w:eastAsia="仿宋" w:hAnsi="仿宋"/>
          <w:color w:val="000000" w:themeColor="text1"/>
          <w:sz w:val="24"/>
          <w:szCs w:val="24"/>
        </w:rPr>
        <w:t>4</w:t>
      </w: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月底 </w:t>
      </w:r>
    </w:p>
    <w:p w:rsidR="00136B31" w:rsidRPr="00045433" w:rsidRDefault="00EF6E33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3、录用：</w:t>
      </w:r>
      <w:r w:rsidR="004979BB">
        <w:rPr>
          <w:rFonts w:ascii="仿宋" w:eastAsia="仿宋" w:hAnsi="仿宋" w:hint="eastAsia"/>
          <w:color w:val="000000" w:themeColor="text1"/>
          <w:sz w:val="24"/>
          <w:szCs w:val="24"/>
        </w:rPr>
        <w:t>202</w:t>
      </w:r>
      <w:r w:rsidR="004979BB">
        <w:rPr>
          <w:rFonts w:ascii="仿宋" w:eastAsia="仿宋" w:hAnsi="仿宋"/>
          <w:color w:val="000000" w:themeColor="text1"/>
          <w:sz w:val="24"/>
          <w:szCs w:val="24"/>
        </w:rPr>
        <w:t>5</w:t>
      </w: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 w:rsidR="004979BB">
        <w:rPr>
          <w:rFonts w:ascii="仿宋" w:eastAsia="仿宋" w:hAnsi="仿宋"/>
          <w:color w:val="000000" w:themeColor="text1"/>
          <w:sz w:val="24"/>
          <w:szCs w:val="24"/>
        </w:rPr>
        <w:t>5</w:t>
      </w: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月</w:t>
      </w:r>
    </w:p>
    <w:p w:rsidR="00136B31" w:rsidRPr="00045433" w:rsidRDefault="00EF6E33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具体时间及安排以公司实际通知为准，通知的形式包括电子邮件、短信、电话等；确定录用后，公司将以电子邮件形式发放正式录用通知。</w:t>
      </w:r>
    </w:p>
    <w:p w:rsidR="00136B31" w:rsidRPr="00045433" w:rsidRDefault="00136B31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</w:p>
    <w:p w:rsidR="00136B31" w:rsidRPr="00045433" w:rsidRDefault="00EF6E33">
      <w:pPr>
        <w:ind w:firstLineChars="200" w:firstLine="482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b/>
          <w:color w:val="000000" w:themeColor="text1"/>
          <w:sz w:val="24"/>
          <w:szCs w:val="24"/>
        </w:rPr>
        <w:t>五、报名要求</w:t>
      </w:r>
    </w:p>
    <w:p w:rsidR="00136B31" w:rsidRPr="00045433" w:rsidRDefault="00EF6E33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联系人：谭女士</w:t>
      </w:r>
    </w:p>
    <w:p w:rsidR="00136B31" w:rsidRPr="00045433" w:rsidRDefault="00EF6E33" w:rsidP="00722A51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邮箱：</w:t>
      </w:r>
      <w:r w:rsidRPr="00045433">
        <w:rPr>
          <w:color w:val="000000" w:themeColor="text1"/>
        </w:rPr>
        <w:t>zhongtaihr@zhongtaitrust.com</w:t>
      </w:r>
    </w:p>
    <w:p w:rsidR="00136B31" w:rsidRPr="00045433" w:rsidRDefault="00136B31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</w:p>
    <w:p w:rsidR="00136B31" w:rsidRPr="00045433" w:rsidRDefault="00EF6E33">
      <w:pPr>
        <w:ind w:firstLineChars="200" w:firstLine="482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b/>
          <w:color w:val="000000" w:themeColor="text1"/>
          <w:sz w:val="24"/>
          <w:szCs w:val="24"/>
        </w:rPr>
        <w:t>六、注意事项</w:t>
      </w:r>
    </w:p>
    <w:p w:rsidR="00136B31" w:rsidRPr="00045433" w:rsidRDefault="00EF6E33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1．应聘者应确保个人信息真实、完整、准确填写，简历提交后无法更改。中泰信托将在招聘过程中核实应聘者的个人信息，如与事实不符，有权取消其应聘资格，相关后果由应聘者本人承担。</w:t>
      </w:r>
    </w:p>
    <w:p w:rsidR="00136B31" w:rsidRPr="00045433" w:rsidRDefault="00EF6E33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2．工作地点为上海。</w:t>
      </w:r>
    </w:p>
    <w:p w:rsidR="00136B31" w:rsidRPr="00045433" w:rsidRDefault="00EF6E33">
      <w:pPr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045433">
        <w:rPr>
          <w:rFonts w:ascii="仿宋" w:eastAsia="仿宋" w:hAnsi="仿宋" w:hint="eastAsia"/>
          <w:color w:val="000000" w:themeColor="text1"/>
          <w:sz w:val="24"/>
          <w:szCs w:val="24"/>
        </w:rPr>
        <w:t>3．招聘期间所将通过电子邮件、短信等方式联系应聘者本人，请保持通讯畅通。</w:t>
      </w:r>
    </w:p>
    <w:sectPr w:rsidR="00136B31" w:rsidRPr="00045433" w:rsidSect="00136B31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E94" w:rsidRDefault="00DB0E94" w:rsidP="002B0E7E">
      <w:r>
        <w:separator/>
      </w:r>
    </w:p>
  </w:endnote>
  <w:endnote w:type="continuationSeparator" w:id="0">
    <w:p w:rsidR="00DB0E94" w:rsidRDefault="00DB0E94" w:rsidP="002B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E94" w:rsidRDefault="00DB0E94" w:rsidP="002B0E7E">
      <w:r>
        <w:separator/>
      </w:r>
    </w:p>
  </w:footnote>
  <w:footnote w:type="continuationSeparator" w:id="0">
    <w:p w:rsidR="00DB0E94" w:rsidRDefault="00DB0E94" w:rsidP="002B0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VmMGUzOGFiNGFiMmM1MDJkYjMzMmM0NTg3OThjZGUifQ=="/>
  </w:docVars>
  <w:rsids>
    <w:rsidRoot w:val="00C53208"/>
    <w:rsid w:val="0000088C"/>
    <w:rsid w:val="00000EA4"/>
    <w:rsid w:val="00002D19"/>
    <w:rsid w:val="00003020"/>
    <w:rsid w:val="0000308C"/>
    <w:rsid w:val="000031B1"/>
    <w:rsid w:val="00004755"/>
    <w:rsid w:val="00005DB5"/>
    <w:rsid w:val="00006357"/>
    <w:rsid w:val="00006BF9"/>
    <w:rsid w:val="000100F2"/>
    <w:rsid w:val="0001071C"/>
    <w:rsid w:val="0001140A"/>
    <w:rsid w:val="00011BBE"/>
    <w:rsid w:val="000120D0"/>
    <w:rsid w:val="00012B4A"/>
    <w:rsid w:val="000137FB"/>
    <w:rsid w:val="00017891"/>
    <w:rsid w:val="00020035"/>
    <w:rsid w:val="000206AB"/>
    <w:rsid w:val="000207A4"/>
    <w:rsid w:val="0002173E"/>
    <w:rsid w:val="00021F6A"/>
    <w:rsid w:val="00022304"/>
    <w:rsid w:val="00022424"/>
    <w:rsid w:val="00023356"/>
    <w:rsid w:val="000233D3"/>
    <w:rsid w:val="000269A8"/>
    <w:rsid w:val="00027334"/>
    <w:rsid w:val="00027B07"/>
    <w:rsid w:val="000343C6"/>
    <w:rsid w:val="00034FD5"/>
    <w:rsid w:val="0003512E"/>
    <w:rsid w:val="00035578"/>
    <w:rsid w:val="00040786"/>
    <w:rsid w:val="00040C2D"/>
    <w:rsid w:val="000412F9"/>
    <w:rsid w:val="00041BEE"/>
    <w:rsid w:val="00045209"/>
    <w:rsid w:val="00045433"/>
    <w:rsid w:val="00046F4F"/>
    <w:rsid w:val="00050686"/>
    <w:rsid w:val="00050778"/>
    <w:rsid w:val="0005179E"/>
    <w:rsid w:val="0005251F"/>
    <w:rsid w:val="00052960"/>
    <w:rsid w:val="000555A2"/>
    <w:rsid w:val="00055FAB"/>
    <w:rsid w:val="00057373"/>
    <w:rsid w:val="00060215"/>
    <w:rsid w:val="00061B30"/>
    <w:rsid w:val="00063B6C"/>
    <w:rsid w:val="0006413C"/>
    <w:rsid w:val="00064243"/>
    <w:rsid w:val="000655CE"/>
    <w:rsid w:val="00067563"/>
    <w:rsid w:val="00070B9A"/>
    <w:rsid w:val="00070DB8"/>
    <w:rsid w:val="00070F4A"/>
    <w:rsid w:val="000714F7"/>
    <w:rsid w:val="00072E16"/>
    <w:rsid w:val="00075C6F"/>
    <w:rsid w:val="0007602A"/>
    <w:rsid w:val="0007750D"/>
    <w:rsid w:val="0008382A"/>
    <w:rsid w:val="000911DE"/>
    <w:rsid w:val="00091278"/>
    <w:rsid w:val="000915E3"/>
    <w:rsid w:val="00091D00"/>
    <w:rsid w:val="0009291D"/>
    <w:rsid w:val="00093D82"/>
    <w:rsid w:val="000940FC"/>
    <w:rsid w:val="00094344"/>
    <w:rsid w:val="0009449C"/>
    <w:rsid w:val="00094A76"/>
    <w:rsid w:val="00094E38"/>
    <w:rsid w:val="00095D43"/>
    <w:rsid w:val="000962F9"/>
    <w:rsid w:val="00096E2B"/>
    <w:rsid w:val="00097303"/>
    <w:rsid w:val="000A06BA"/>
    <w:rsid w:val="000A0ADB"/>
    <w:rsid w:val="000A1A49"/>
    <w:rsid w:val="000A2393"/>
    <w:rsid w:val="000A2CE0"/>
    <w:rsid w:val="000A5D0E"/>
    <w:rsid w:val="000A60B3"/>
    <w:rsid w:val="000B0142"/>
    <w:rsid w:val="000B14D1"/>
    <w:rsid w:val="000B2AA0"/>
    <w:rsid w:val="000B2D5F"/>
    <w:rsid w:val="000B39D7"/>
    <w:rsid w:val="000B6F08"/>
    <w:rsid w:val="000C31AF"/>
    <w:rsid w:val="000C5120"/>
    <w:rsid w:val="000C5946"/>
    <w:rsid w:val="000C643E"/>
    <w:rsid w:val="000C6464"/>
    <w:rsid w:val="000C6A66"/>
    <w:rsid w:val="000C710A"/>
    <w:rsid w:val="000D0ABF"/>
    <w:rsid w:val="000D1107"/>
    <w:rsid w:val="000D3CF4"/>
    <w:rsid w:val="000D4585"/>
    <w:rsid w:val="000D4E27"/>
    <w:rsid w:val="000D5271"/>
    <w:rsid w:val="000D6D3F"/>
    <w:rsid w:val="000D761F"/>
    <w:rsid w:val="000E00E6"/>
    <w:rsid w:val="000E0BF6"/>
    <w:rsid w:val="000E1389"/>
    <w:rsid w:val="000E2865"/>
    <w:rsid w:val="000E34A3"/>
    <w:rsid w:val="000E3778"/>
    <w:rsid w:val="000E67CD"/>
    <w:rsid w:val="000F0190"/>
    <w:rsid w:val="000F1024"/>
    <w:rsid w:val="000F27F8"/>
    <w:rsid w:val="000F38A1"/>
    <w:rsid w:val="000F6380"/>
    <w:rsid w:val="000F65CA"/>
    <w:rsid w:val="0010112F"/>
    <w:rsid w:val="001031A2"/>
    <w:rsid w:val="001031FC"/>
    <w:rsid w:val="00103333"/>
    <w:rsid w:val="00103AE7"/>
    <w:rsid w:val="00103FF9"/>
    <w:rsid w:val="00104C86"/>
    <w:rsid w:val="00105043"/>
    <w:rsid w:val="0010639D"/>
    <w:rsid w:val="001064FF"/>
    <w:rsid w:val="001075CB"/>
    <w:rsid w:val="0010785C"/>
    <w:rsid w:val="00107B8E"/>
    <w:rsid w:val="00110B92"/>
    <w:rsid w:val="00111DD1"/>
    <w:rsid w:val="00112763"/>
    <w:rsid w:val="00112874"/>
    <w:rsid w:val="0011358E"/>
    <w:rsid w:val="001142D1"/>
    <w:rsid w:val="00114E08"/>
    <w:rsid w:val="00115910"/>
    <w:rsid w:val="00116809"/>
    <w:rsid w:val="00117557"/>
    <w:rsid w:val="0012401D"/>
    <w:rsid w:val="00124CEB"/>
    <w:rsid w:val="0012647B"/>
    <w:rsid w:val="001304AE"/>
    <w:rsid w:val="00130E52"/>
    <w:rsid w:val="00133584"/>
    <w:rsid w:val="00133D11"/>
    <w:rsid w:val="001343CC"/>
    <w:rsid w:val="00134C7A"/>
    <w:rsid w:val="00134E73"/>
    <w:rsid w:val="00135385"/>
    <w:rsid w:val="00136B31"/>
    <w:rsid w:val="00136B98"/>
    <w:rsid w:val="00137E48"/>
    <w:rsid w:val="00140949"/>
    <w:rsid w:val="00140A24"/>
    <w:rsid w:val="00140B92"/>
    <w:rsid w:val="00141BFB"/>
    <w:rsid w:val="00141D0A"/>
    <w:rsid w:val="00142061"/>
    <w:rsid w:val="0014246D"/>
    <w:rsid w:val="00142533"/>
    <w:rsid w:val="00144351"/>
    <w:rsid w:val="001459C4"/>
    <w:rsid w:val="00146506"/>
    <w:rsid w:val="001500C3"/>
    <w:rsid w:val="00150BC5"/>
    <w:rsid w:val="001517CD"/>
    <w:rsid w:val="00151FA5"/>
    <w:rsid w:val="00153364"/>
    <w:rsid w:val="00153524"/>
    <w:rsid w:val="00154180"/>
    <w:rsid w:val="001560C0"/>
    <w:rsid w:val="001573A2"/>
    <w:rsid w:val="001576CF"/>
    <w:rsid w:val="00157FDB"/>
    <w:rsid w:val="00160196"/>
    <w:rsid w:val="00160879"/>
    <w:rsid w:val="00164278"/>
    <w:rsid w:val="00164DA5"/>
    <w:rsid w:val="00170D9E"/>
    <w:rsid w:val="00172651"/>
    <w:rsid w:val="00174ED9"/>
    <w:rsid w:val="001820C4"/>
    <w:rsid w:val="0018256C"/>
    <w:rsid w:val="00182BA1"/>
    <w:rsid w:val="00182CFE"/>
    <w:rsid w:val="00185695"/>
    <w:rsid w:val="00185CC0"/>
    <w:rsid w:val="001866C3"/>
    <w:rsid w:val="001873BD"/>
    <w:rsid w:val="00187F38"/>
    <w:rsid w:val="0019150D"/>
    <w:rsid w:val="00193198"/>
    <w:rsid w:val="00193280"/>
    <w:rsid w:val="0019397F"/>
    <w:rsid w:val="0019435D"/>
    <w:rsid w:val="001955F8"/>
    <w:rsid w:val="001959D0"/>
    <w:rsid w:val="001A087C"/>
    <w:rsid w:val="001A32E2"/>
    <w:rsid w:val="001A5766"/>
    <w:rsid w:val="001A6A7E"/>
    <w:rsid w:val="001A7E12"/>
    <w:rsid w:val="001A7E76"/>
    <w:rsid w:val="001B1F2D"/>
    <w:rsid w:val="001B2435"/>
    <w:rsid w:val="001B4EC9"/>
    <w:rsid w:val="001B5CC5"/>
    <w:rsid w:val="001B5D5C"/>
    <w:rsid w:val="001B5F17"/>
    <w:rsid w:val="001B64A1"/>
    <w:rsid w:val="001B6509"/>
    <w:rsid w:val="001B76D5"/>
    <w:rsid w:val="001C14D5"/>
    <w:rsid w:val="001C1D3B"/>
    <w:rsid w:val="001C22C2"/>
    <w:rsid w:val="001C4877"/>
    <w:rsid w:val="001C5449"/>
    <w:rsid w:val="001C6AE0"/>
    <w:rsid w:val="001C7360"/>
    <w:rsid w:val="001C7B53"/>
    <w:rsid w:val="001C7FF5"/>
    <w:rsid w:val="001D03C4"/>
    <w:rsid w:val="001D51F4"/>
    <w:rsid w:val="001D5551"/>
    <w:rsid w:val="001D5850"/>
    <w:rsid w:val="001D5DC2"/>
    <w:rsid w:val="001D701F"/>
    <w:rsid w:val="001D73E1"/>
    <w:rsid w:val="001E08A1"/>
    <w:rsid w:val="001E1867"/>
    <w:rsid w:val="001E35E6"/>
    <w:rsid w:val="001E53A4"/>
    <w:rsid w:val="001E5402"/>
    <w:rsid w:val="001E79D1"/>
    <w:rsid w:val="001F03E6"/>
    <w:rsid w:val="001F1065"/>
    <w:rsid w:val="001F1270"/>
    <w:rsid w:val="001F1AA7"/>
    <w:rsid w:val="001F2311"/>
    <w:rsid w:val="001F2D1C"/>
    <w:rsid w:val="001F4CF6"/>
    <w:rsid w:val="001F4F08"/>
    <w:rsid w:val="001F5D4C"/>
    <w:rsid w:val="001F6040"/>
    <w:rsid w:val="001F6D5C"/>
    <w:rsid w:val="00200E3E"/>
    <w:rsid w:val="00201749"/>
    <w:rsid w:val="0020473C"/>
    <w:rsid w:val="00204D85"/>
    <w:rsid w:val="00207014"/>
    <w:rsid w:val="002074CD"/>
    <w:rsid w:val="00210EFA"/>
    <w:rsid w:val="00212338"/>
    <w:rsid w:val="00214B9D"/>
    <w:rsid w:val="002150E7"/>
    <w:rsid w:val="00221570"/>
    <w:rsid w:val="002255FB"/>
    <w:rsid w:val="002275B3"/>
    <w:rsid w:val="0023421E"/>
    <w:rsid w:val="00235FAF"/>
    <w:rsid w:val="002377C0"/>
    <w:rsid w:val="00240059"/>
    <w:rsid w:val="00240AE3"/>
    <w:rsid w:val="00240B53"/>
    <w:rsid w:val="002412C3"/>
    <w:rsid w:val="00243CDB"/>
    <w:rsid w:val="00247000"/>
    <w:rsid w:val="00247A74"/>
    <w:rsid w:val="002500DC"/>
    <w:rsid w:val="00252324"/>
    <w:rsid w:val="00252500"/>
    <w:rsid w:val="00252BA7"/>
    <w:rsid w:val="00253224"/>
    <w:rsid w:val="002535C1"/>
    <w:rsid w:val="00253748"/>
    <w:rsid w:val="002542BC"/>
    <w:rsid w:val="0025548D"/>
    <w:rsid w:val="00255727"/>
    <w:rsid w:val="00257047"/>
    <w:rsid w:val="00261EA2"/>
    <w:rsid w:val="0026257D"/>
    <w:rsid w:val="00262AD1"/>
    <w:rsid w:val="00262E0B"/>
    <w:rsid w:val="0026410D"/>
    <w:rsid w:val="00272028"/>
    <w:rsid w:val="0027329D"/>
    <w:rsid w:val="00274EC6"/>
    <w:rsid w:val="00274F8A"/>
    <w:rsid w:val="0027602D"/>
    <w:rsid w:val="00277AD5"/>
    <w:rsid w:val="00277CF9"/>
    <w:rsid w:val="00277EFA"/>
    <w:rsid w:val="00280393"/>
    <w:rsid w:val="0028055C"/>
    <w:rsid w:val="0028147D"/>
    <w:rsid w:val="00281B9B"/>
    <w:rsid w:val="00281FCC"/>
    <w:rsid w:val="00282072"/>
    <w:rsid w:val="0028254C"/>
    <w:rsid w:val="002856EE"/>
    <w:rsid w:val="00286015"/>
    <w:rsid w:val="002870EE"/>
    <w:rsid w:val="00290ABF"/>
    <w:rsid w:val="00290B28"/>
    <w:rsid w:val="00291056"/>
    <w:rsid w:val="002927B3"/>
    <w:rsid w:val="00294B40"/>
    <w:rsid w:val="00294C06"/>
    <w:rsid w:val="002A242A"/>
    <w:rsid w:val="002A31A9"/>
    <w:rsid w:val="002A36D7"/>
    <w:rsid w:val="002A43A4"/>
    <w:rsid w:val="002A6B8B"/>
    <w:rsid w:val="002A76E0"/>
    <w:rsid w:val="002B0E7E"/>
    <w:rsid w:val="002B1A22"/>
    <w:rsid w:val="002B4AE7"/>
    <w:rsid w:val="002B5B84"/>
    <w:rsid w:val="002B7D2F"/>
    <w:rsid w:val="002C0D18"/>
    <w:rsid w:val="002C4F6C"/>
    <w:rsid w:val="002D06A0"/>
    <w:rsid w:val="002D0C98"/>
    <w:rsid w:val="002D2043"/>
    <w:rsid w:val="002D5AD6"/>
    <w:rsid w:val="002E0577"/>
    <w:rsid w:val="002E13DE"/>
    <w:rsid w:val="002E3C9C"/>
    <w:rsid w:val="002E4346"/>
    <w:rsid w:val="002E43E9"/>
    <w:rsid w:val="002E47D7"/>
    <w:rsid w:val="002E561B"/>
    <w:rsid w:val="002E5906"/>
    <w:rsid w:val="002E62CB"/>
    <w:rsid w:val="002E6EBF"/>
    <w:rsid w:val="002E798E"/>
    <w:rsid w:val="002E7B5A"/>
    <w:rsid w:val="002E7F0A"/>
    <w:rsid w:val="002F0419"/>
    <w:rsid w:val="002F0CE3"/>
    <w:rsid w:val="002F0E4B"/>
    <w:rsid w:val="002F0FD8"/>
    <w:rsid w:val="002F1531"/>
    <w:rsid w:val="002F3DCF"/>
    <w:rsid w:val="002F3DD4"/>
    <w:rsid w:val="002F7063"/>
    <w:rsid w:val="00301773"/>
    <w:rsid w:val="00302937"/>
    <w:rsid w:val="003030C7"/>
    <w:rsid w:val="00303E75"/>
    <w:rsid w:val="003042BB"/>
    <w:rsid w:val="003047DC"/>
    <w:rsid w:val="00304B81"/>
    <w:rsid w:val="0031092B"/>
    <w:rsid w:val="00310D91"/>
    <w:rsid w:val="00310DC3"/>
    <w:rsid w:val="0031336D"/>
    <w:rsid w:val="00313998"/>
    <w:rsid w:val="003150A0"/>
    <w:rsid w:val="00315182"/>
    <w:rsid w:val="00315636"/>
    <w:rsid w:val="0031794C"/>
    <w:rsid w:val="003234D3"/>
    <w:rsid w:val="003235E8"/>
    <w:rsid w:val="003243AD"/>
    <w:rsid w:val="00325136"/>
    <w:rsid w:val="003261CC"/>
    <w:rsid w:val="00326217"/>
    <w:rsid w:val="00326275"/>
    <w:rsid w:val="00330CD0"/>
    <w:rsid w:val="003312B8"/>
    <w:rsid w:val="00334711"/>
    <w:rsid w:val="00334890"/>
    <w:rsid w:val="0033642E"/>
    <w:rsid w:val="00336456"/>
    <w:rsid w:val="00340C20"/>
    <w:rsid w:val="003423D4"/>
    <w:rsid w:val="0034410E"/>
    <w:rsid w:val="003453C2"/>
    <w:rsid w:val="003457A8"/>
    <w:rsid w:val="00346ADF"/>
    <w:rsid w:val="003475C1"/>
    <w:rsid w:val="00351376"/>
    <w:rsid w:val="00354420"/>
    <w:rsid w:val="00354562"/>
    <w:rsid w:val="00355268"/>
    <w:rsid w:val="003555BC"/>
    <w:rsid w:val="0035563A"/>
    <w:rsid w:val="003571AC"/>
    <w:rsid w:val="003603F4"/>
    <w:rsid w:val="00361EF9"/>
    <w:rsid w:val="0036325D"/>
    <w:rsid w:val="003634C4"/>
    <w:rsid w:val="0036403E"/>
    <w:rsid w:val="0036462E"/>
    <w:rsid w:val="00364949"/>
    <w:rsid w:val="003651C6"/>
    <w:rsid w:val="00365413"/>
    <w:rsid w:val="0036581D"/>
    <w:rsid w:val="00366D2A"/>
    <w:rsid w:val="003677B0"/>
    <w:rsid w:val="00367B60"/>
    <w:rsid w:val="00372783"/>
    <w:rsid w:val="00373DE0"/>
    <w:rsid w:val="00375F87"/>
    <w:rsid w:val="00376E34"/>
    <w:rsid w:val="00376F74"/>
    <w:rsid w:val="00380136"/>
    <w:rsid w:val="003807B8"/>
    <w:rsid w:val="00383922"/>
    <w:rsid w:val="003839F9"/>
    <w:rsid w:val="00384308"/>
    <w:rsid w:val="00384431"/>
    <w:rsid w:val="00384605"/>
    <w:rsid w:val="00386960"/>
    <w:rsid w:val="00386D56"/>
    <w:rsid w:val="00390418"/>
    <w:rsid w:val="00390A3E"/>
    <w:rsid w:val="00392CB7"/>
    <w:rsid w:val="00392ED9"/>
    <w:rsid w:val="00393768"/>
    <w:rsid w:val="00393800"/>
    <w:rsid w:val="00393D9D"/>
    <w:rsid w:val="00395D25"/>
    <w:rsid w:val="00396C8C"/>
    <w:rsid w:val="003A0385"/>
    <w:rsid w:val="003A308D"/>
    <w:rsid w:val="003A5912"/>
    <w:rsid w:val="003A6944"/>
    <w:rsid w:val="003A6B6D"/>
    <w:rsid w:val="003B1153"/>
    <w:rsid w:val="003B1E76"/>
    <w:rsid w:val="003B29DE"/>
    <w:rsid w:val="003B4957"/>
    <w:rsid w:val="003B4EFF"/>
    <w:rsid w:val="003B7102"/>
    <w:rsid w:val="003C127B"/>
    <w:rsid w:val="003C20D7"/>
    <w:rsid w:val="003C2342"/>
    <w:rsid w:val="003C29E4"/>
    <w:rsid w:val="003C4374"/>
    <w:rsid w:val="003C68D3"/>
    <w:rsid w:val="003D007D"/>
    <w:rsid w:val="003D01DA"/>
    <w:rsid w:val="003D0EBF"/>
    <w:rsid w:val="003D1DDF"/>
    <w:rsid w:val="003D2152"/>
    <w:rsid w:val="003D58D3"/>
    <w:rsid w:val="003D6A0C"/>
    <w:rsid w:val="003D7301"/>
    <w:rsid w:val="003D768A"/>
    <w:rsid w:val="003E057B"/>
    <w:rsid w:val="003E0B59"/>
    <w:rsid w:val="003E0EF6"/>
    <w:rsid w:val="003E269F"/>
    <w:rsid w:val="003E301C"/>
    <w:rsid w:val="003E3EC8"/>
    <w:rsid w:val="003E762E"/>
    <w:rsid w:val="003F07A1"/>
    <w:rsid w:val="003F0940"/>
    <w:rsid w:val="003F5E82"/>
    <w:rsid w:val="003F5E91"/>
    <w:rsid w:val="003F5FAE"/>
    <w:rsid w:val="003F7861"/>
    <w:rsid w:val="0040044A"/>
    <w:rsid w:val="00400676"/>
    <w:rsid w:val="00401F2B"/>
    <w:rsid w:val="00402AEE"/>
    <w:rsid w:val="004078BE"/>
    <w:rsid w:val="00407FA2"/>
    <w:rsid w:val="00410077"/>
    <w:rsid w:val="004108A1"/>
    <w:rsid w:val="00411CAB"/>
    <w:rsid w:val="00415011"/>
    <w:rsid w:val="00417CEB"/>
    <w:rsid w:val="00420A83"/>
    <w:rsid w:val="00420C4B"/>
    <w:rsid w:val="004218ED"/>
    <w:rsid w:val="004230DD"/>
    <w:rsid w:val="004308A7"/>
    <w:rsid w:val="004323DE"/>
    <w:rsid w:val="00432DDB"/>
    <w:rsid w:val="0043359C"/>
    <w:rsid w:val="00433842"/>
    <w:rsid w:val="00433F25"/>
    <w:rsid w:val="00434D94"/>
    <w:rsid w:val="00435BB2"/>
    <w:rsid w:val="004364F1"/>
    <w:rsid w:val="004369BC"/>
    <w:rsid w:val="0043725C"/>
    <w:rsid w:val="00441960"/>
    <w:rsid w:val="00442C0B"/>
    <w:rsid w:val="00442CDA"/>
    <w:rsid w:val="004430C0"/>
    <w:rsid w:val="00443907"/>
    <w:rsid w:val="00443B8A"/>
    <w:rsid w:val="004444E4"/>
    <w:rsid w:val="00445828"/>
    <w:rsid w:val="004467FD"/>
    <w:rsid w:val="00446D1E"/>
    <w:rsid w:val="0045019F"/>
    <w:rsid w:val="00450B01"/>
    <w:rsid w:val="004514EE"/>
    <w:rsid w:val="00452BB9"/>
    <w:rsid w:val="00453BD4"/>
    <w:rsid w:val="004559A1"/>
    <w:rsid w:val="00456DDE"/>
    <w:rsid w:val="00457360"/>
    <w:rsid w:val="00463AAB"/>
    <w:rsid w:val="00465714"/>
    <w:rsid w:val="00471109"/>
    <w:rsid w:val="0047359B"/>
    <w:rsid w:val="004737CE"/>
    <w:rsid w:val="004747DE"/>
    <w:rsid w:val="004762D4"/>
    <w:rsid w:val="004774B0"/>
    <w:rsid w:val="00477FE8"/>
    <w:rsid w:val="00480488"/>
    <w:rsid w:val="00480B7D"/>
    <w:rsid w:val="00480EBB"/>
    <w:rsid w:val="00482932"/>
    <w:rsid w:val="0048713D"/>
    <w:rsid w:val="00495075"/>
    <w:rsid w:val="0049638D"/>
    <w:rsid w:val="00496C6A"/>
    <w:rsid w:val="004979BB"/>
    <w:rsid w:val="00497BA9"/>
    <w:rsid w:val="004A0D36"/>
    <w:rsid w:val="004A1199"/>
    <w:rsid w:val="004A15E1"/>
    <w:rsid w:val="004A16EC"/>
    <w:rsid w:val="004A687D"/>
    <w:rsid w:val="004A7104"/>
    <w:rsid w:val="004A7720"/>
    <w:rsid w:val="004B04B6"/>
    <w:rsid w:val="004B1505"/>
    <w:rsid w:val="004B2FDC"/>
    <w:rsid w:val="004B33CF"/>
    <w:rsid w:val="004B38FF"/>
    <w:rsid w:val="004B4063"/>
    <w:rsid w:val="004B72A9"/>
    <w:rsid w:val="004C359C"/>
    <w:rsid w:val="004C47B6"/>
    <w:rsid w:val="004C79AB"/>
    <w:rsid w:val="004D2710"/>
    <w:rsid w:val="004D2C63"/>
    <w:rsid w:val="004D3BA1"/>
    <w:rsid w:val="004D4393"/>
    <w:rsid w:val="004D4CB6"/>
    <w:rsid w:val="004D68AE"/>
    <w:rsid w:val="004D6E28"/>
    <w:rsid w:val="004E128F"/>
    <w:rsid w:val="004E3081"/>
    <w:rsid w:val="004E4F02"/>
    <w:rsid w:val="004E6C9B"/>
    <w:rsid w:val="004F0FF6"/>
    <w:rsid w:val="004F218B"/>
    <w:rsid w:val="004F2B78"/>
    <w:rsid w:val="004F2FB3"/>
    <w:rsid w:val="004F4E5C"/>
    <w:rsid w:val="004F52F1"/>
    <w:rsid w:val="004F55C6"/>
    <w:rsid w:val="004F7A92"/>
    <w:rsid w:val="00501431"/>
    <w:rsid w:val="00501508"/>
    <w:rsid w:val="00501CC2"/>
    <w:rsid w:val="00503099"/>
    <w:rsid w:val="005031C0"/>
    <w:rsid w:val="00503305"/>
    <w:rsid w:val="00503B48"/>
    <w:rsid w:val="00503FB3"/>
    <w:rsid w:val="005042B4"/>
    <w:rsid w:val="005043D3"/>
    <w:rsid w:val="00504C0F"/>
    <w:rsid w:val="00504D47"/>
    <w:rsid w:val="00505BC1"/>
    <w:rsid w:val="005068CD"/>
    <w:rsid w:val="005101FF"/>
    <w:rsid w:val="0051029B"/>
    <w:rsid w:val="005103FB"/>
    <w:rsid w:val="00512547"/>
    <w:rsid w:val="0051553C"/>
    <w:rsid w:val="00515754"/>
    <w:rsid w:val="00517DEE"/>
    <w:rsid w:val="0052216D"/>
    <w:rsid w:val="00523152"/>
    <w:rsid w:val="00524DDA"/>
    <w:rsid w:val="005335EB"/>
    <w:rsid w:val="005342AC"/>
    <w:rsid w:val="00534463"/>
    <w:rsid w:val="00535620"/>
    <w:rsid w:val="0053673C"/>
    <w:rsid w:val="005372FF"/>
    <w:rsid w:val="005377A7"/>
    <w:rsid w:val="00537A2B"/>
    <w:rsid w:val="005408AA"/>
    <w:rsid w:val="0054195E"/>
    <w:rsid w:val="00542A4D"/>
    <w:rsid w:val="00543E2B"/>
    <w:rsid w:val="00544EF4"/>
    <w:rsid w:val="00546D00"/>
    <w:rsid w:val="00546DDF"/>
    <w:rsid w:val="005536FA"/>
    <w:rsid w:val="005538C4"/>
    <w:rsid w:val="00556DB8"/>
    <w:rsid w:val="00560364"/>
    <w:rsid w:val="00561227"/>
    <w:rsid w:val="005613A7"/>
    <w:rsid w:val="00561EBD"/>
    <w:rsid w:val="00561F81"/>
    <w:rsid w:val="00562387"/>
    <w:rsid w:val="005625A4"/>
    <w:rsid w:val="00566C18"/>
    <w:rsid w:val="00567766"/>
    <w:rsid w:val="00567DC2"/>
    <w:rsid w:val="005717AC"/>
    <w:rsid w:val="0057281C"/>
    <w:rsid w:val="00572D9E"/>
    <w:rsid w:val="00573072"/>
    <w:rsid w:val="00573760"/>
    <w:rsid w:val="00574F46"/>
    <w:rsid w:val="00575CF8"/>
    <w:rsid w:val="00575F44"/>
    <w:rsid w:val="00576A7A"/>
    <w:rsid w:val="005803E4"/>
    <w:rsid w:val="005823B1"/>
    <w:rsid w:val="00582742"/>
    <w:rsid w:val="00582E51"/>
    <w:rsid w:val="0058394F"/>
    <w:rsid w:val="005840F0"/>
    <w:rsid w:val="00585B94"/>
    <w:rsid w:val="005864AC"/>
    <w:rsid w:val="00586E24"/>
    <w:rsid w:val="00590CFD"/>
    <w:rsid w:val="00591F97"/>
    <w:rsid w:val="005962D8"/>
    <w:rsid w:val="005976FC"/>
    <w:rsid w:val="005A2576"/>
    <w:rsid w:val="005A51CA"/>
    <w:rsid w:val="005A536D"/>
    <w:rsid w:val="005A60FC"/>
    <w:rsid w:val="005A61B0"/>
    <w:rsid w:val="005A719E"/>
    <w:rsid w:val="005A721B"/>
    <w:rsid w:val="005B04E3"/>
    <w:rsid w:val="005B20E8"/>
    <w:rsid w:val="005B6AB8"/>
    <w:rsid w:val="005C2DA7"/>
    <w:rsid w:val="005C2E94"/>
    <w:rsid w:val="005C5F88"/>
    <w:rsid w:val="005C6BDA"/>
    <w:rsid w:val="005C7E5B"/>
    <w:rsid w:val="005D1CEE"/>
    <w:rsid w:val="005D1E89"/>
    <w:rsid w:val="005D2EDE"/>
    <w:rsid w:val="005D34C5"/>
    <w:rsid w:val="005D3F06"/>
    <w:rsid w:val="005D44A0"/>
    <w:rsid w:val="005D4B20"/>
    <w:rsid w:val="005D5BF6"/>
    <w:rsid w:val="005D7B35"/>
    <w:rsid w:val="005E60B6"/>
    <w:rsid w:val="005E659E"/>
    <w:rsid w:val="005E7F69"/>
    <w:rsid w:val="005F02C1"/>
    <w:rsid w:val="005F213C"/>
    <w:rsid w:val="005F21DC"/>
    <w:rsid w:val="005F2298"/>
    <w:rsid w:val="005F2D96"/>
    <w:rsid w:val="005F3E5C"/>
    <w:rsid w:val="005F4BA6"/>
    <w:rsid w:val="005F5B9E"/>
    <w:rsid w:val="005F5C98"/>
    <w:rsid w:val="006016F9"/>
    <w:rsid w:val="00603161"/>
    <w:rsid w:val="00603E2E"/>
    <w:rsid w:val="00604E6E"/>
    <w:rsid w:val="006052D9"/>
    <w:rsid w:val="00605469"/>
    <w:rsid w:val="0060642E"/>
    <w:rsid w:val="0060664E"/>
    <w:rsid w:val="00607B77"/>
    <w:rsid w:val="006126B8"/>
    <w:rsid w:val="006136CD"/>
    <w:rsid w:val="00613763"/>
    <w:rsid w:val="00613FB1"/>
    <w:rsid w:val="006141FD"/>
    <w:rsid w:val="006152F7"/>
    <w:rsid w:val="00615496"/>
    <w:rsid w:val="0061618C"/>
    <w:rsid w:val="00620360"/>
    <w:rsid w:val="0062278E"/>
    <w:rsid w:val="00625113"/>
    <w:rsid w:val="0062538A"/>
    <w:rsid w:val="0062614A"/>
    <w:rsid w:val="006262FA"/>
    <w:rsid w:val="00627D01"/>
    <w:rsid w:val="00630CAE"/>
    <w:rsid w:val="006310F7"/>
    <w:rsid w:val="00631ED8"/>
    <w:rsid w:val="0063245A"/>
    <w:rsid w:val="0063248E"/>
    <w:rsid w:val="006327A2"/>
    <w:rsid w:val="00632F64"/>
    <w:rsid w:val="006332F3"/>
    <w:rsid w:val="00634F41"/>
    <w:rsid w:val="0063566C"/>
    <w:rsid w:val="00637B88"/>
    <w:rsid w:val="006408B7"/>
    <w:rsid w:val="0064167E"/>
    <w:rsid w:val="0064188E"/>
    <w:rsid w:val="00643A90"/>
    <w:rsid w:val="0064449D"/>
    <w:rsid w:val="00644B36"/>
    <w:rsid w:val="00644B4C"/>
    <w:rsid w:val="0065073D"/>
    <w:rsid w:val="006507E3"/>
    <w:rsid w:val="006511F4"/>
    <w:rsid w:val="0065131F"/>
    <w:rsid w:val="0065144E"/>
    <w:rsid w:val="006525EB"/>
    <w:rsid w:val="0065297E"/>
    <w:rsid w:val="00652FE9"/>
    <w:rsid w:val="00653245"/>
    <w:rsid w:val="00655F51"/>
    <w:rsid w:val="0065609F"/>
    <w:rsid w:val="006565AE"/>
    <w:rsid w:val="00656A82"/>
    <w:rsid w:val="006570A4"/>
    <w:rsid w:val="00660A3C"/>
    <w:rsid w:val="00664342"/>
    <w:rsid w:val="00665AF3"/>
    <w:rsid w:val="00666AB9"/>
    <w:rsid w:val="0067136A"/>
    <w:rsid w:val="00671F4B"/>
    <w:rsid w:val="006723E8"/>
    <w:rsid w:val="006728DC"/>
    <w:rsid w:val="00673395"/>
    <w:rsid w:val="006737B0"/>
    <w:rsid w:val="006737DE"/>
    <w:rsid w:val="0067397E"/>
    <w:rsid w:val="00674BF3"/>
    <w:rsid w:val="00674E98"/>
    <w:rsid w:val="00675EFC"/>
    <w:rsid w:val="00676EC6"/>
    <w:rsid w:val="006772C8"/>
    <w:rsid w:val="0068043D"/>
    <w:rsid w:val="00680B8D"/>
    <w:rsid w:val="00681197"/>
    <w:rsid w:val="00682886"/>
    <w:rsid w:val="00684C82"/>
    <w:rsid w:val="0068519F"/>
    <w:rsid w:val="00685277"/>
    <w:rsid w:val="00685376"/>
    <w:rsid w:val="006857D9"/>
    <w:rsid w:val="0068658E"/>
    <w:rsid w:val="0069287E"/>
    <w:rsid w:val="00692AED"/>
    <w:rsid w:val="0069356F"/>
    <w:rsid w:val="00693E30"/>
    <w:rsid w:val="006949BB"/>
    <w:rsid w:val="00695F64"/>
    <w:rsid w:val="00697724"/>
    <w:rsid w:val="006A04E3"/>
    <w:rsid w:val="006A14E3"/>
    <w:rsid w:val="006A1BD6"/>
    <w:rsid w:val="006A430C"/>
    <w:rsid w:val="006A4799"/>
    <w:rsid w:val="006A5C7A"/>
    <w:rsid w:val="006A6D2E"/>
    <w:rsid w:val="006A7172"/>
    <w:rsid w:val="006A7A11"/>
    <w:rsid w:val="006B0466"/>
    <w:rsid w:val="006B151B"/>
    <w:rsid w:val="006B3A54"/>
    <w:rsid w:val="006B4730"/>
    <w:rsid w:val="006B506C"/>
    <w:rsid w:val="006B70B5"/>
    <w:rsid w:val="006B7993"/>
    <w:rsid w:val="006C04BD"/>
    <w:rsid w:val="006C1722"/>
    <w:rsid w:val="006C238D"/>
    <w:rsid w:val="006C2EED"/>
    <w:rsid w:val="006C43B7"/>
    <w:rsid w:val="006C62F1"/>
    <w:rsid w:val="006C72EB"/>
    <w:rsid w:val="006D01F9"/>
    <w:rsid w:val="006D067C"/>
    <w:rsid w:val="006D11B1"/>
    <w:rsid w:val="006D1CA7"/>
    <w:rsid w:val="006D3291"/>
    <w:rsid w:val="006D4A3E"/>
    <w:rsid w:val="006D4DC0"/>
    <w:rsid w:val="006D5C42"/>
    <w:rsid w:val="006D77BD"/>
    <w:rsid w:val="006E2B19"/>
    <w:rsid w:val="006E2DE3"/>
    <w:rsid w:val="006E3303"/>
    <w:rsid w:val="006E39F9"/>
    <w:rsid w:val="006E4DCB"/>
    <w:rsid w:val="006E736E"/>
    <w:rsid w:val="006F2CFE"/>
    <w:rsid w:val="006F3060"/>
    <w:rsid w:val="006F5C4D"/>
    <w:rsid w:val="006F5E49"/>
    <w:rsid w:val="006F637F"/>
    <w:rsid w:val="006F6400"/>
    <w:rsid w:val="006F7555"/>
    <w:rsid w:val="00701F93"/>
    <w:rsid w:val="00702052"/>
    <w:rsid w:val="00703DD2"/>
    <w:rsid w:val="007042C9"/>
    <w:rsid w:val="00704915"/>
    <w:rsid w:val="007049C9"/>
    <w:rsid w:val="00705BE3"/>
    <w:rsid w:val="00705C1A"/>
    <w:rsid w:val="00705FEA"/>
    <w:rsid w:val="00706109"/>
    <w:rsid w:val="007115ED"/>
    <w:rsid w:val="007119A9"/>
    <w:rsid w:val="0071265E"/>
    <w:rsid w:val="007129ED"/>
    <w:rsid w:val="0071552E"/>
    <w:rsid w:val="00716830"/>
    <w:rsid w:val="007171FF"/>
    <w:rsid w:val="007179CD"/>
    <w:rsid w:val="00717E3B"/>
    <w:rsid w:val="0072149B"/>
    <w:rsid w:val="0072197A"/>
    <w:rsid w:val="00721ECE"/>
    <w:rsid w:val="00722A51"/>
    <w:rsid w:val="00724CBA"/>
    <w:rsid w:val="00724F3D"/>
    <w:rsid w:val="00727CFE"/>
    <w:rsid w:val="00730685"/>
    <w:rsid w:val="0073336F"/>
    <w:rsid w:val="007335D7"/>
    <w:rsid w:val="00744DFB"/>
    <w:rsid w:val="0074691A"/>
    <w:rsid w:val="0074750F"/>
    <w:rsid w:val="00747827"/>
    <w:rsid w:val="007509D4"/>
    <w:rsid w:val="0075107A"/>
    <w:rsid w:val="00752591"/>
    <w:rsid w:val="00753C34"/>
    <w:rsid w:val="00754793"/>
    <w:rsid w:val="0075583C"/>
    <w:rsid w:val="00756D06"/>
    <w:rsid w:val="00756E08"/>
    <w:rsid w:val="007602B5"/>
    <w:rsid w:val="007612DB"/>
    <w:rsid w:val="00762947"/>
    <w:rsid w:val="00762F34"/>
    <w:rsid w:val="00763321"/>
    <w:rsid w:val="007636A3"/>
    <w:rsid w:val="007637C5"/>
    <w:rsid w:val="00763FB6"/>
    <w:rsid w:val="00764200"/>
    <w:rsid w:val="00764595"/>
    <w:rsid w:val="007652D8"/>
    <w:rsid w:val="007657F0"/>
    <w:rsid w:val="00767A1B"/>
    <w:rsid w:val="00770ECC"/>
    <w:rsid w:val="007710E5"/>
    <w:rsid w:val="007719AC"/>
    <w:rsid w:val="00772D58"/>
    <w:rsid w:val="00773432"/>
    <w:rsid w:val="0077348E"/>
    <w:rsid w:val="00773957"/>
    <w:rsid w:val="00773F56"/>
    <w:rsid w:val="007816FD"/>
    <w:rsid w:val="00781AD8"/>
    <w:rsid w:val="00782972"/>
    <w:rsid w:val="00783026"/>
    <w:rsid w:val="007856EA"/>
    <w:rsid w:val="00785868"/>
    <w:rsid w:val="00785AF8"/>
    <w:rsid w:val="00785FFF"/>
    <w:rsid w:val="00786142"/>
    <w:rsid w:val="0079182E"/>
    <w:rsid w:val="00793E3F"/>
    <w:rsid w:val="00794CBE"/>
    <w:rsid w:val="00795ABF"/>
    <w:rsid w:val="00797462"/>
    <w:rsid w:val="007A0386"/>
    <w:rsid w:val="007A11B4"/>
    <w:rsid w:val="007A1D22"/>
    <w:rsid w:val="007A2D1C"/>
    <w:rsid w:val="007A3E13"/>
    <w:rsid w:val="007A5110"/>
    <w:rsid w:val="007A7BDC"/>
    <w:rsid w:val="007B1D61"/>
    <w:rsid w:val="007B23F5"/>
    <w:rsid w:val="007C0B8D"/>
    <w:rsid w:val="007C1A62"/>
    <w:rsid w:val="007C2ED5"/>
    <w:rsid w:val="007C43CF"/>
    <w:rsid w:val="007C65BC"/>
    <w:rsid w:val="007D2330"/>
    <w:rsid w:val="007D3A53"/>
    <w:rsid w:val="007D490A"/>
    <w:rsid w:val="007D5E5A"/>
    <w:rsid w:val="007D6149"/>
    <w:rsid w:val="007D7D28"/>
    <w:rsid w:val="007E04C4"/>
    <w:rsid w:val="007E3137"/>
    <w:rsid w:val="007E52D3"/>
    <w:rsid w:val="007E545B"/>
    <w:rsid w:val="007E5775"/>
    <w:rsid w:val="007E7F9D"/>
    <w:rsid w:val="007E7FD6"/>
    <w:rsid w:val="007F0BEA"/>
    <w:rsid w:val="007F0D65"/>
    <w:rsid w:val="007F2928"/>
    <w:rsid w:val="007F4098"/>
    <w:rsid w:val="007F5196"/>
    <w:rsid w:val="007F6865"/>
    <w:rsid w:val="00801A9E"/>
    <w:rsid w:val="00801D20"/>
    <w:rsid w:val="0080341F"/>
    <w:rsid w:val="008048A0"/>
    <w:rsid w:val="008067B2"/>
    <w:rsid w:val="00812D3E"/>
    <w:rsid w:val="00813166"/>
    <w:rsid w:val="00813843"/>
    <w:rsid w:val="00814922"/>
    <w:rsid w:val="00817FC7"/>
    <w:rsid w:val="008200ED"/>
    <w:rsid w:val="00820383"/>
    <w:rsid w:val="0082440C"/>
    <w:rsid w:val="00825B6B"/>
    <w:rsid w:val="00825DA4"/>
    <w:rsid w:val="00825F09"/>
    <w:rsid w:val="00830249"/>
    <w:rsid w:val="00831ACE"/>
    <w:rsid w:val="00832E29"/>
    <w:rsid w:val="00834D10"/>
    <w:rsid w:val="008350C4"/>
    <w:rsid w:val="00835556"/>
    <w:rsid w:val="0083568F"/>
    <w:rsid w:val="00836139"/>
    <w:rsid w:val="008378B5"/>
    <w:rsid w:val="00840021"/>
    <w:rsid w:val="00842AD4"/>
    <w:rsid w:val="00843C3D"/>
    <w:rsid w:val="008451D9"/>
    <w:rsid w:val="00846437"/>
    <w:rsid w:val="008505E6"/>
    <w:rsid w:val="00851B46"/>
    <w:rsid w:val="00852234"/>
    <w:rsid w:val="0085308B"/>
    <w:rsid w:val="008546BE"/>
    <w:rsid w:val="00854946"/>
    <w:rsid w:val="0085608A"/>
    <w:rsid w:val="008563DE"/>
    <w:rsid w:val="00856C7E"/>
    <w:rsid w:val="00857027"/>
    <w:rsid w:val="00860D8B"/>
    <w:rsid w:val="00860FB6"/>
    <w:rsid w:val="00861F80"/>
    <w:rsid w:val="0086231B"/>
    <w:rsid w:val="008633B1"/>
    <w:rsid w:val="00863FC2"/>
    <w:rsid w:val="00864F3F"/>
    <w:rsid w:val="008655DC"/>
    <w:rsid w:val="00865A91"/>
    <w:rsid w:val="00865C7F"/>
    <w:rsid w:val="00865E2A"/>
    <w:rsid w:val="00866F24"/>
    <w:rsid w:val="008678B7"/>
    <w:rsid w:val="008703F3"/>
    <w:rsid w:val="008733CF"/>
    <w:rsid w:val="00873F71"/>
    <w:rsid w:val="00874899"/>
    <w:rsid w:val="0087629B"/>
    <w:rsid w:val="00876F0F"/>
    <w:rsid w:val="00877D61"/>
    <w:rsid w:val="008817AD"/>
    <w:rsid w:val="00883AC1"/>
    <w:rsid w:val="00884413"/>
    <w:rsid w:val="0088442B"/>
    <w:rsid w:val="00885BDE"/>
    <w:rsid w:val="008870FB"/>
    <w:rsid w:val="0088744D"/>
    <w:rsid w:val="00890C7E"/>
    <w:rsid w:val="008914AC"/>
    <w:rsid w:val="0089326A"/>
    <w:rsid w:val="00893790"/>
    <w:rsid w:val="008956AA"/>
    <w:rsid w:val="0089662C"/>
    <w:rsid w:val="008A1BD1"/>
    <w:rsid w:val="008A1C14"/>
    <w:rsid w:val="008A2BC2"/>
    <w:rsid w:val="008A2C4E"/>
    <w:rsid w:val="008A3FBE"/>
    <w:rsid w:val="008A65F9"/>
    <w:rsid w:val="008A7907"/>
    <w:rsid w:val="008A7980"/>
    <w:rsid w:val="008A7EA1"/>
    <w:rsid w:val="008B2905"/>
    <w:rsid w:val="008B3095"/>
    <w:rsid w:val="008B3C8D"/>
    <w:rsid w:val="008B7046"/>
    <w:rsid w:val="008B7708"/>
    <w:rsid w:val="008C2776"/>
    <w:rsid w:val="008C2C6B"/>
    <w:rsid w:val="008C3394"/>
    <w:rsid w:val="008C4234"/>
    <w:rsid w:val="008C4730"/>
    <w:rsid w:val="008C62FD"/>
    <w:rsid w:val="008C7C5F"/>
    <w:rsid w:val="008D078C"/>
    <w:rsid w:val="008D2B12"/>
    <w:rsid w:val="008D46AE"/>
    <w:rsid w:val="008D5C44"/>
    <w:rsid w:val="008D5FD9"/>
    <w:rsid w:val="008E00B3"/>
    <w:rsid w:val="008E506A"/>
    <w:rsid w:val="008E579C"/>
    <w:rsid w:val="008E5A0D"/>
    <w:rsid w:val="008F0759"/>
    <w:rsid w:val="008F0AB1"/>
    <w:rsid w:val="008F3142"/>
    <w:rsid w:val="008F4702"/>
    <w:rsid w:val="008F58EE"/>
    <w:rsid w:val="008F6230"/>
    <w:rsid w:val="008F6D25"/>
    <w:rsid w:val="008F7280"/>
    <w:rsid w:val="00901B83"/>
    <w:rsid w:val="00903048"/>
    <w:rsid w:val="009031D1"/>
    <w:rsid w:val="00905505"/>
    <w:rsid w:val="00905F79"/>
    <w:rsid w:val="00906854"/>
    <w:rsid w:val="00906B46"/>
    <w:rsid w:val="0090730F"/>
    <w:rsid w:val="009110E0"/>
    <w:rsid w:val="009114E5"/>
    <w:rsid w:val="009127E8"/>
    <w:rsid w:val="0091553B"/>
    <w:rsid w:val="00915602"/>
    <w:rsid w:val="00917356"/>
    <w:rsid w:val="0091743C"/>
    <w:rsid w:val="00917659"/>
    <w:rsid w:val="00920025"/>
    <w:rsid w:val="00920688"/>
    <w:rsid w:val="00921AF5"/>
    <w:rsid w:val="0092385F"/>
    <w:rsid w:val="0092490D"/>
    <w:rsid w:val="00925F8E"/>
    <w:rsid w:val="00926DB0"/>
    <w:rsid w:val="009278A2"/>
    <w:rsid w:val="00930428"/>
    <w:rsid w:val="00935A99"/>
    <w:rsid w:val="009362D5"/>
    <w:rsid w:val="009370C7"/>
    <w:rsid w:val="0094148E"/>
    <w:rsid w:val="00941984"/>
    <w:rsid w:val="00942D52"/>
    <w:rsid w:val="00945718"/>
    <w:rsid w:val="00945F78"/>
    <w:rsid w:val="00946892"/>
    <w:rsid w:val="00946F31"/>
    <w:rsid w:val="009509A5"/>
    <w:rsid w:val="00952D31"/>
    <w:rsid w:val="00952D69"/>
    <w:rsid w:val="00953CE0"/>
    <w:rsid w:val="0095511F"/>
    <w:rsid w:val="00955EEA"/>
    <w:rsid w:val="0095734C"/>
    <w:rsid w:val="0095799C"/>
    <w:rsid w:val="00957A2A"/>
    <w:rsid w:val="00957A6A"/>
    <w:rsid w:val="00960A69"/>
    <w:rsid w:val="00962B9F"/>
    <w:rsid w:val="00963C7F"/>
    <w:rsid w:val="00964FC3"/>
    <w:rsid w:val="009665C8"/>
    <w:rsid w:val="0096710D"/>
    <w:rsid w:val="009708CD"/>
    <w:rsid w:val="00970F36"/>
    <w:rsid w:val="0097180A"/>
    <w:rsid w:val="00971BDE"/>
    <w:rsid w:val="00971D2F"/>
    <w:rsid w:val="00972394"/>
    <w:rsid w:val="00972922"/>
    <w:rsid w:val="00973670"/>
    <w:rsid w:val="00973A1E"/>
    <w:rsid w:val="00973D6E"/>
    <w:rsid w:val="00974964"/>
    <w:rsid w:val="009817DD"/>
    <w:rsid w:val="00982E71"/>
    <w:rsid w:val="009861E7"/>
    <w:rsid w:val="0099020A"/>
    <w:rsid w:val="00990F37"/>
    <w:rsid w:val="00993960"/>
    <w:rsid w:val="009956B0"/>
    <w:rsid w:val="00995BDF"/>
    <w:rsid w:val="009A0904"/>
    <w:rsid w:val="009A2176"/>
    <w:rsid w:val="009A3307"/>
    <w:rsid w:val="009A43A2"/>
    <w:rsid w:val="009A6173"/>
    <w:rsid w:val="009A7DB0"/>
    <w:rsid w:val="009B0B8C"/>
    <w:rsid w:val="009B1A0A"/>
    <w:rsid w:val="009B2379"/>
    <w:rsid w:val="009B2CFD"/>
    <w:rsid w:val="009B4552"/>
    <w:rsid w:val="009B561E"/>
    <w:rsid w:val="009B657D"/>
    <w:rsid w:val="009B68E6"/>
    <w:rsid w:val="009B6D90"/>
    <w:rsid w:val="009B6E1D"/>
    <w:rsid w:val="009C0764"/>
    <w:rsid w:val="009C294D"/>
    <w:rsid w:val="009C43AD"/>
    <w:rsid w:val="009C43F9"/>
    <w:rsid w:val="009C5C07"/>
    <w:rsid w:val="009D0063"/>
    <w:rsid w:val="009D119E"/>
    <w:rsid w:val="009D1430"/>
    <w:rsid w:val="009D3227"/>
    <w:rsid w:val="009D3DE1"/>
    <w:rsid w:val="009D43D0"/>
    <w:rsid w:val="009D469E"/>
    <w:rsid w:val="009D5DEB"/>
    <w:rsid w:val="009D6F1A"/>
    <w:rsid w:val="009E0B9B"/>
    <w:rsid w:val="009E2131"/>
    <w:rsid w:val="009E3B48"/>
    <w:rsid w:val="009E5067"/>
    <w:rsid w:val="009E699C"/>
    <w:rsid w:val="009E6B9D"/>
    <w:rsid w:val="009E7CB7"/>
    <w:rsid w:val="009F18DC"/>
    <w:rsid w:val="009F3203"/>
    <w:rsid w:val="009F62F8"/>
    <w:rsid w:val="00A068E2"/>
    <w:rsid w:val="00A06EAA"/>
    <w:rsid w:val="00A11499"/>
    <w:rsid w:val="00A11FB8"/>
    <w:rsid w:val="00A12219"/>
    <w:rsid w:val="00A12D9B"/>
    <w:rsid w:val="00A131BC"/>
    <w:rsid w:val="00A1630E"/>
    <w:rsid w:val="00A179BE"/>
    <w:rsid w:val="00A21D61"/>
    <w:rsid w:val="00A21FFD"/>
    <w:rsid w:val="00A22CA4"/>
    <w:rsid w:val="00A24919"/>
    <w:rsid w:val="00A24BAB"/>
    <w:rsid w:val="00A27DCD"/>
    <w:rsid w:val="00A302C8"/>
    <w:rsid w:val="00A31FF7"/>
    <w:rsid w:val="00A32B5D"/>
    <w:rsid w:val="00A33EED"/>
    <w:rsid w:val="00A34FAD"/>
    <w:rsid w:val="00A416D3"/>
    <w:rsid w:val="00A42F79"/>
    <w:rsid w:val="00A43A25"/>
    <w:rsid w:val="00A440D1"/>
    <w:rsid w:val="00A4411D"/>
    <w:rsid w:val="00A44958"/>
    <w:rsid w:val="00A44E8F"/>
    <w:rsid w:val="00A450F8"/>
    <w:rsid w:val="00A45D2F"/>
    <w:rsid w:val="00A46685"/>
    <w:rsid w:val="00A4724D"/>
    <w:rsid w:val="00A4739F"/>
    <w:rsid w:val="00A477CB"/>
    <w:rsid w:val="00A519C1"/>
    <w:rsid w:val="00A51A57"/>
    <w:rsid w:val="00A52303"/>
    <w:rsid w:val="00A52342"/>
    <w:rsid w:val="00A52EC6"/>
    <w:rsid w:val="00A5321E"/>
    <w:rsid w:val="00A54974"/>
    <w:rsid w:val="00A55F0F"/>
    <w:rsid w:val="00A56EE4"/>
    <w:rsid w:val="00A56F29"/>
    <w:rsid w:val="00A6013E"/>
    <w:rsid w:val="00A62C5F"/>
    <w:rsid w:val="00A63310"/>
    <w:rsid w:val="00A63D42"/>
    <w:rsid w:val="00A66B2C"/>
    <w:rsid w:val="00A66FA9"/>
    <w:rsid w:val="00A6703A"/>
    <w:rsid w:val="00A671E8"/>
    <w:rsid w:val="00A70B60"/>
    <w:rsid w:val="00A713A8"/>
    <w:rsid w:val="00A728CB"/>
    <w:rsid w:val="00A72B24"/>
    <w:rsid w:val="00A76352"/>
    <w:rsid w:val="00A8026E"/>
    <w:rsid w:val="00A8155B"/>
    <w:rsid w:val="00A828CC"/>
    <w:rsid w:val="00A82B02"/>
    <w:rsid w:val="00A82FBA"/>
    <w:rsid w:val="00A839C0"/>
    <w:rsid w:val="00A84C14"/>
    <w:rsid w:val="00A8548D"/>
    <w:rsid w:val="00A873E3"/>
    <w:rsid w:val="00A87A18"/>
    <w:rsid w:val="00A87C60"/>
    <w:rsid w:val="00A9242F"/>
    <w:rsid w:val="00A94BC4"/>
    <w:rsid w:val="00AA0BD6"/>
    <w:rsid w:val="00AA16D4"/>
    <w:rsid w:val="00AA33F6"/>
    <w:rsid w:val="00AA3B2A"/>
    <w:rsid w:val="00AA486F"/>
    <w:rsid w:val="00AA67D8"/>
    <w:rsid w:val="00AA7874"/>
    <w:rsid w:val="00AB049A"/>
    <w:rsid w:val="00AB141F"/>
    <w:rsid w:val="00AB1D02"/>
    <w:rsid w:val="00AB2120"/>
    <w:rsid w:val="00AB2D84"/>
    <w:rsid w:val="00AB3B40"/>
    <w:rsid w:val="00AB3C5A"/>
    <w:rsid w:val="00AB429E"/>
    <w:rsid w:val="00AB4A65"/>
    <w:rsid w:val="00AB4F18"/>
    <w:rsid w:val="00AB621C"/>
    <w:rsid w:val="00AB6302"/>
    <w:rsid w:val="00AB6A99"/>
    <w:rsid w:val="00AB7B0F"/>
    <w:rsid w:val="00AC0A94"/>
    <w:rsid w:val="00AC233F"/>
    <w:rsid w:val="00AC24D2"/>
    <w:rsid w:val="00AC2A92"/>
    <w:rsid w:val="00AC2BC5"/>
    <w:rsid w:val="00AC5637"/>
    <w:rsid w:val="00AC5920"/>
    <w:rsid w:val="00AC6CD1"/>
    <w:rsid w:val="00AC701D"/>
    <w:rsid w:val="00AD0953"/>
    <w:rsid w:val="00AD13DB"/>
    <w:rsid w:val="00AD2AF9"/>
    <w:rsid w:val="00AD2C23"/>
    <w:rsid w:val="00AD3B07"/>
    <w:rsid w:val="00AD449E"/>
    <w:rsid w:val="00AD584C"/>
    <w:rsid w:val="00AD6685"/>
    <w:rsid w:val="00AE08DC"/>
    <w:rsid w:val="00AE0BD9"/>
    <w:rsid w:val="00AE15F7"/>
    <w:rsid w:val="00AE27B5"/>
    <w:rsid w:val="00AE3B31"/>
    <w:rsid w:val="00AE41D3"/>
    <w:rsid w:val="00AE5370"/>
    <w:rsid w:val="00AE7C90"/>
    <w:rsid w:val="00AF0442"/>
    <w:rsid w:val="00AF346D"/>
    <w:rsid w:val="00AF5F08"/>
    <w:rsid w:val="00AF60A3"/>
    <w:rsid w:val="00AF74E9"/>
    <w:rsid w:val="00B00A3B"/>
    <w:rsid w:val="00B02586"/>
    <w:rsid w:val="00B03146"/>
    <w:rsid w:val="00B03B2D"/>
    <w:rsid w:val="00B04A47"/>
    <w:rsid w:val="00B056B8"/>
    <w:rsid w:val="00B069C0"/>
    <w:rsid w:val="00B107A5"/>
    <w:rsid w:val="00B10F23"/>
    <w:rsid w:val="00B111E7"/>
    <w:rsid w:val="00B12391"/>
    <w:rsid w:val="00B1293D"/>
    <w:rsid w:val="00B12D87"/>
    <w:rsid w:val="00B13143"/>
    <w:rsid w:val="00B135DB"/>
    <w:rsid w:val="00B15D93"/>
    <w:rsid w:val="00B15FAB"/>
    <w:rsid w:val="00B1773D"/>
    <w:rsid w:val="00B200AB"/>
    <w:rsid w:val="00B213F5"/>
    <w:rsid w:val="00B21C5A"/>
    <w:rsid w:val="00B22B1F"/>
    <w:rsid w:val="00B22DC7"/>
    <w:rsid w:val="00B23A46"/>
    <w:rsid w:val="00B23B40"/>
    <w:rsid w:val="00B26A53"/>
    <w:rsid w:val="00B276AD"/>
    <w:rsid w:val="00B27F6A"/>
    <w:rsid w:val="00B306AE"/>
    <w:rsid w:val="00B316A7"/>
    <w:rsid w:val="00B317F8"/>
    <w:rsid w:val="00B327DC"/>
    <w:rsid w:val="00B32B1E"/>
    <w:rsid w:val="00B32F0B"/>
    <w:rsid w:val="00B32F5E"/>
    <w:rsid w:val="00B338A1"/>
    <w:rsid w:val="00B339D4"/>
    <w:rsid w:val="00B3479F"/>
    <w:rsid w:val="00B348AD"/>
    <w:rsid w:val="00B35F26"/>
    <w:rsid w:val="00B362BF"/>
    <w:rsid w:val="00B45C45"/>
    <w:rsid w:val="00B47C65"/>
    <w:rsid w:val="00B52200"/>
    <w:rsid w:val="00B5794B"/>
    <w:rsid w:val="00B608F5"/>
    <w:rsid w:val="00B61463"/>
    <w:rsid w:val="00B62EF8"/>
    <w:rsid w:val="00B64878"/>
    <w:rsid w:val="00B66398"/>
    <w:rsid w:val="00B66CDB"/>
    <w:rsid w:val="00B70B09"/>
    <w:rsid w:val="00B71295"/>
    <w:rsid w:val="00B717E8"/>
    <w:rsid w:val="00B71951"/>
    <w:rsid w:val="00B71BB2"/>
    <w:rsid w:val="00B73630"/>
    <w:rsid w:val="00B74670"/>
    <w:rsid w:val="00B74B25"/>
    <w:rsid w:val="00B759C6"/>
    <w:rsid w:val="00B75B2E"/>
    <w:rsid w:val="00B76865"/>
    <w:rsid w:val="00B76E6B"/>
    <w:rsid w:val="00B7717F"/>
    <w:rsid w:val="00B77609"/>
    <w:rsid w:val="00B80FD1"/>
    <w:rsid w:val="00B82599"/>
    <w:rsid w:val="00B83FD1"/>
    <w:rsid w:val="00B854CB"/>
    <w:rsid w:val="00B85CB8"/>
    <w:rsid w:val="00B90708"/>
    <w:rsid w:val="00B9178A"/>
    <w:rsid w:val="00B93499"/>
    <w:rsid w:val="00B93E24"/>
    <w:rsid w:val="00B9504B"/>
    <w:rsid w:val="00B95F47"/>
    <w:rsid w:val="00B963F8"/>
    <w:rsid w:val="00B96A0A"/>
    <w:rsid w:val="00B979D7"/>
    <w:rsid w:val="00B97D24"/>
    <w:rsid w:val="00B97D8F"/>
    <w:rsid w:val="00BA099C"/>
    <w:rsid w:val="00BA0CF1"/>
    <w:rsid w:val="00BA2ED9"/>
    <w:rsid w:val="00BA4DCD"/>
    <w:rsid w:val="00BA672E"/>
    <w:rsid w:val="00BA7E65"/>
    <w:rsid w:val="00BB0656"/>
    <w:rsid w:val="00BB0784"/>
    <w:rsid w:val="00BB1F1E"/>
    <w:rsid w:val="00BB2F28"/>
    <w:rsid w:val="00BB37D6"/>
    <w:rsid w:val="00BB3D55"/>
    <w:rsid w:val="00BB4C46"/>
    <w:rsid w:val="00BB5B69"/>
    <w:rsid w:val="00BB6ADE"/>
    <w:rsid w:val="00BC0B71"/>
    <w:rsid w:val="00BC0CD7"/>
    <w:rsid w:val="00BC269D"/>
    <w:rsid w:val="00BC3125"/>
    <w:rsid w:val="00BC3199"/>
    <w:rsid w:val="00BC367E"/>
    <w:rsid w:val="00BC36F4"/>
    <w:rsid w:val="00BC5A42"/>
    <w:rsid w:val="00BC6439"/>
    <w:rsid w:val="00BC678C"/>
    <w:rsid w:val="00BC7C02"/>
    <w:rsid w:val="00BD0923"/>
    <w:rsid w:val="00BD2BB1"/>
    <w:rsid w:val="00BD2E1C"/>
    <w:rsid w:val="00BD5EE7"/>
    <w:rsid w:val="00BD717E"/>
    <w:rsid w:val="00BD7B3B"/>
    <w:rsid w:val="00BD7E6B"/>
    <w:rsid w:val="00BE07CF"/>
    <w:rsid w:val="00BE27E7"/>
    <w:rsid w:val="00BE328C"/>
    <w:rsid w:val="00BE43AB"/>
    <w:rsid w:val="00BE4643"/>
    <w:rsid w:val="00BE4E45"/>
    <w:rsid w:val="00BE5062"/>
    <w:rsid w:val="00BE572B"/>
    <w:rsid w:val="00BE573E"/>
    <w:rsid w:val="00BE5DDB"/>
    <w:rsid w:val="00BE67DB"/>
    <w:rsid w:val="00BF0C7B"/>
    <w:rsid w:val="00BF1885"/>
    <w:rsid w:val="00BF1C1F"/>
    <w:rsid w:val="00BF2CBA"/>
    <w:rsid w:val="00BF3A99"/>
    <w:rsid w:val="00BF4D96"/>
    <w:rsid w:val="00BF5218"/>
    <w:rsid w:val="00BF53C2"/>
    <w:rsid w:val="00BF682F"/>
    <w:rsid w:val="00BF72EC"/>
    <w:rsid w:val="00C0123D"/>
    <w:rsid w:val="00C0175D"/>
    <w:rsid w:val="00C02427"/>
    <w:rsid w:val="00C02BC2"/>
    <w:rsid w:val="00C054A0"/>
    <w:rsid w:val="00C06389"/>
    <w:rsid w:val="00C0658D"/>
    <w:rsid w:val="00C073B5"/>
    <w:rsid w:val="00C1171B"/>
    <w:rsid w:val="00C11F86"/>
    <w:rsid w:val="00C12653"/>
    <w:rsid w:val="00C14F32"/>
    <w:rsid w:val="00C15B2D"/>
    <w:rsid w:val="00C17B1D"/>
    <w:rsid w:val="00C17F4C"/>
    <w:rsid w:val="00C20007"/>
    <w:rsid w:val="00C2002F"/>
    <w:rsid w:val="00C21D7B"/>
    <w:rsid w:val="00C21FA6"/>
    <w:rsid w:val="00C236E8"/>
    <w:rsid w:val="00C24967"/>
    <w:rsid w:val="00C24B85"/>
    <w:rsid w:val="00C2526F"/>
    <w:rsid w:val="00C263A3"/>
    <w:rsid w:val="00C27305"/>
    <w:rsid w:val="00C30F06"/>
    <w:rsid w:val="00C31026"/>
    <w:rsid w:val="00C333C7"/>
    <w:rsid w:val="00C34109"/>
    <w:rsid w:val="00C35265"/>
    <w:rsid w:val="00C3526F"/>
    <w:rsid w:val="00C369C5"/>
    <w:rsid w:val="00C36FD4"/>
    <w:rsid w:val="00C43AA4"/>
    <w:rsid w:val="00C44294"/>
    <w:rsid w:val="00C4519C"/>
    <w:rsid w:val="00C45B77"/>
    <w:rsid w:val="00C45DB5"/>
    <w:rsid w:val="00C50ED8"/>
    <w:rsid w:val="00C50F9E"/>
    <w:rsid w:val="00C51C27"/>
    <w:rsid w:val="00C524B0"/>
    <w:rsid w:val="00C53208"/>
    <w:rsid w:val="00C539C9"/>
    <w:rsid w:val="00C53AB6"/>
    <w:rsid w:val="00C5707D"/>
    <w:rsid w:val="00C57F61"/>
    <w:rsid w:val="00C60645"/>
    <w:rsid w:val="00C63361"/>
    <w:rsid w:val="00C667DF"/>
    <w:rsid w:val="00C66D17"/>
    <w:rsid w:val="00C67043"/>
    <w:rsid w:val="00C702DC"/>
    <w:rsid w:val="00C718A8"/>
    <w:rsid w:val="00C72259"/>
    <w:rsid w:val="00C72283"/>
    <w:rsid w:val="00C72B32"/>
    <w:rsid w:val="00C72F56"/>
    <w:rsid w:val="00C73159"/>
    <w:rsid w:val="00C73F5E"/>
    <w:rsid w:val="00C74168"/>
    <w:rsid w:val="00C74963"/>
    <w:rsid w:val="00C752AD"/>
    <w:rsid w:val="00C76814"/>
    <w:rsid w:val="00C773ED"/>
    <w:rsid w:val="00C77482"/>
    <w:rsid w:val="00C778AA"/>
    <w:rsid w:val="00C80203"/>
    <w:rsid w:val="00C8117E"/>
    <w:rsid w:val="00C82E91"/>
    <w:rsid w:val="00C833EC"/>
    <w:rsid w:val="00C8494D"/>
    <w:rsid w:val="00C861ED"/>
    <w:rsid w:val="00C8654D"/>
    <w:rsid w:val="00C8781A"/>
    <w:rsid w:val="00C9332A"/>
    <w:rsid w:val="00C94749"/>
    <w:rsid w:val="00C95574"/>
    <w:rsid w:val="00C96EEB"/>
    <w:rsid w:val="00C970D8"/>
    <w:rsid w:val="00C978B8"/>
    <w:rsid w:val="00CA014B"/>
    <w:rsid w:val="00CA1070"/>
    <w:rsid w:val="00CA213C"/>
    <w:rsid w:val="00CA2950"/>
    <w:rsid w:val="00CA3827"/>
    <w:rsid w:val="00CA5500"/>
    <w:rsid w:val="00CA6070"/>
    <w:rsid w:val="00CA664B"/>
    <w:rsid w:val="00CA66E7"/>
    <w:rsid w:val="00CA6F28"/>
    <w:rsid w:val="00CA7736"/>
    <w:rsid w:val="00CA77A0"/>
    <w:rsid w:val="00CB08F7"/>
    <w:rsid w:val="00CB135E"/>
    <w:rsid w:val="00CB18C5"/>
    <w:rsid w:val="00CB2799"/>
    <w:rsid w:val="00CB27BA"/>
    <w:rsid w:val="00CB2B35"/>
    <w:rsid w:val="00CB3A86"/>
    <w:rsid w:val="00CB4B23"/>
    <w:rsid w:val="00CB5535"/>
    <w:rsid w:val="00CB5D88"/>
    <w:rsid w:val="00CB6672"/>
    <w:rsid w:val="00CB70DF"/>
    <w:rsid w:val="00CC489E"/>
    <w:rsid w:val="00CC4B08"/>
    <w:rsid w:val="00CC783D"/>
    <w:rsid w:val="00CD00B5"/>
    <w:rsid w:val="00CD17D0"/>
    <w:rsid w:val="00CD3124"/>
    <w:rsid w:val="00CD3359"/>
    <w:rsid w:val="00CD404C"/>
    <w:rsid w:val="00CD6015"/>
    <w:rsid w:val="00CD6869"/>
    <w:rsid w:val="00CD75D7"/>
    <w:rsid w:val="00CE2015"/>
    <w:rsid w:val="00CE3DF4"/>
    <w:rsid w:val="00CE4D87"/>
    <w:rsid w:val="00CE551D"/>
    <w:rsid w:val="00CE5DD0"/>
    <w:rsid w:val="00CE79E4"/>
    <w:rsid w:val="00CF0364"/>
    <w:rsid w:val="00CF0535"/>
    <w:rsid w:val="00CF0D30"/>
    <w:rsid w:val="00CF314D"/>
    <w:rsid w:val="00CF3FD1"/>
    <w:rsid w:val="00CF66BB"/>
    <w:rsid w:val="00CF684D"/>
    <w:rsid w:val="00CF6B46"/>
    <w:rsid w:val="00CF7245"/>
    <w:rsid w:val="00D00117"/>
    <w:rsid w:val="00D00B12"/>
    <w:rsid w:val="00D05387"/>
    <w:rsid w:val="00D05D43"/>
    <w:rsid w:val="00D060FF"/>
    <w:rsid w:val="00D1133A"/>
    <w:rsid w:val="00D12801"/>
    <w:rsid w:val="00D12A2C"/>
    <w:rsid w:val="00D12D4B"/>
    <w:rsid w:val="00D136A3"/>
    <w:rsid w:val="00D138A3"/>
    <w:rsid w:val="00D13E56"/>
    <w:rsid w:val="00D145E4"/>
    <w:rsid w:val="00D14B3A"/>
    <w:rsid w:val="00D1555F"/>
    <w:rsid w:val="00D15A14"/>
    <w:rsid w:val="00D15F49"/>
    <w:rsid w:val="00D16027"/>
    <w:rsid w:val="00D1621E"/>
    <w:rsid w:val="00D1664F"/>
    <w:rsid w:val="00D16BC3"/>
    <w:rsid w:val="00D178E6"/>
    <w:rsid w:val="00D2109C"/>
    <w:rsid w:val="00D25A88"/>
    <w:rsid w:val="00D27D7B"/>
    <w:rsid w:val="00D303A9"/>
    <w:rsid w:val="00D312BF"/>
    <w:rsid w:val="00D31F4E"/>
    <w:rsid w:val="00D3260F"/>
    <w:rsid w:val="00D355CA"/>
    <w:rsid w:val="00D35794"/>
    <w:rsid w:val="00D3719A"/>
    <w:rsid w:val="00D37314"/>
    <w:rsid w:val="00D459FF"/>
    <w:rsid w:val="00D50460"/>
    <w:rsid w:val="00D50C70"/>
    <w:rsid w:val="00D52049"/>
    <w:rsid w:val="00D5462A"/>
    <w:rsid w:val="00D57B7D"/>
    <w:rsid w:val="00D57C57"/>
    <w:rsid w:val="00D63D23"/>
    <w:rsid w:val="00D6423B"/>
    <w:rsid w:val="00D647CD"/>
    <w:rsid w:val="00D64B5C"/>
    <w:rsid w:val="00D663DA"/>
    <w:rsid w:val="00D673FA"/>
    <w:rsid w:val="00D676F6"/>
    <w:rsid w:val="00D70D82"/>
    <w:rsid w:val="00D72CF0"/>
    <w:rsid w:val="00D756DA"/>
    <w:rsid w:val="00D76B5C"/>
    <w:rsid w:val="00D770DE"/>
    <w:rsid w:val="00D77EEE"/>
    <w:rsid w:val="00D8055D"/>
    <w:rsid w:val="00D810A0"/>
    <w:rsid w:val="00D83E88"/>
    <w:rsid w:val="00D846AD"/>
    <w:rsid w:val="00D85A53"/>
    <w:rsid w:val="00D875AF"/>
    <w:rsid w:val="00D901F5"/>
    <w:rsid w:val="00D90578"/>
    <w:rsid w:val="00D9158F"/>
    <w:rsid w:val="00D92324"/>
    <w:rsid w:val="00D923C3"/>
    <w:rsid w:val="00D94808"/>
    <w:rsid w:val="00D9789C"/>
    <w:rsid w:val="00D97EC8"/>
    <w:rsid w:val="00DA12BF"/>
    <w:rsid w:val="00DA2497"/>
    <w:rsid w:val="00DA44EE"/>
    <w:rsid w:val="00DB0E94"/>
    <w:rsid w:val="00DB27AF"/>
    <w:rsid w:val="00DB5602"/>
    <w:rsid w:val="00DB5BA5"/>
    <w:rsid w:val="00DB65B7"/>
    <w:rsid w:val="00DB6C67"/>
    <w:rsid w:val="00DB71AD"/>
    <w:rsid w:val="00DB72D3"/>
    <w:rsid w:val="00DC017C"/>
    <w:rsid w:val="00DC0C31"/>
    <w:rsid w:val="00DC1616"/>
    <w:rsid w:val="00DC4EF2"/>
    <w:rsid w:val="00DC7196"/>
    <w:rsid w:val="00DC74D7"/>
    <w:rsid w:val="00DD1ACC"/>
    <w:rsid w:val="00DD44D5"/>
    <w:rsid w:val="00DD51D1"/>
    <w:rsid w:val="00DD60D3"/>
    <w:rsid w:val="00DD62D9"/>
    <w:rsid w:val="00DE2054"/>
    <w:rsid w:val="00DE2CF6"/>
    <w:rsid w:val="00DE2EB7"/>
    <w:rsid w:val="00DE417D"/>
    <w:rsid w:val="00DE4C45"/>
    <w:rsid w:val="00DE4ED3"/>
    <w:rsid w:val="00DE5EBE"/>
    <w:rsid w:val="00DE6049"/>
    <w:rsid w:val="00DE6695"/>
    <w:rsid w:val="00DE6777"/>
    <w:rsid w:val="00DF1C79"/>
    <w:rsid w:val="00DF49C0"/>
    <w:rsid w:val="00DF551D"/>
    <w:rsid w:val="00DF57A8"/>
    <w:rsid w:val="00DF6E37"/>
    <w:rsid w:val="00E00796"/>
    <w:rsid w:val="00E012F0"/>
    <w:rsid w:val="00E013DB"/>
    <w:rsid w:val="00E03290"/>
    <w:rsid w:val="00E046B4"/>
    <w:rsid w:val="00E056A4"/>
    <w:rsid w:val="00E10124"/>
    <w:rsid w:val="00E104D6"/>
    <w:rsid w:val="00E10AD6"/>
    <w:rsid w:val="00E115F7"/>
    <w:rsid w:val="00E13C2A"/>
    <w:rsid w:val="00E1574E"/>
    <w:rsid w:val="00E15ED3"/>
    <w:rsid w:val="00E166E7"/>
    <w:rsid w:val="00E20B6B"/>
    <w:rsid w:val="00E21DDB"/>
    <w:rsid w:val="00E225D8"/>
    <w:rsid w:val="00E22804"/>
    <w:rsid w:val="00E23DC3"/>
    <w:rsid w:val="00E267B4"/>
    <w:rsid w:val="00E310A9"/>
    <w:rsid w:val="00E3214C"/>
    <w:rsid w:val="00E32896"/>
    <w:rsid w:val="00E338D8"/>
    <w:rsid w:val="00E3445E"/>
    <w:rsid w:val="00E34607"/>
    <w:rsid w:val="00E35330"/>
    <w:rsid w:val="00E354DA"/>
    <w:rsid w:val="00E3622C"/>
    <w:rsid w:val="00E36413"/>
    <w:rsid w:val="00E36A84"/>
    <w:rsid w:val="00E377D3"/>
    <w:rsid w:val="00E4101D"/>
    <w:rsid w:val="00E4189C"/>
    <w:rsid w:val="00E41C97"/>
    <w:rsid w:val="00E43E1E"/>
    <w:rsid w:val="00E43F09"/>
    <w:rsid w:val="00E44676"/>
    <w:rsid w:val="00E4555B"/>
    <w:rsid w:val="00E45EE0"/>
    <w:rsid w:val="00E46944"/>
    <w:rsid w:val="00E5039E"/>
    <w:rsid w:val="00E509C6"/>
    <w:rsid w:val="00E51EB8"/>
    <w:rsid w:val="00E52A2A"/>
    <w:rsid w:val="00E53191"/>
    <w:rsid w:val="00E534C0"/>
    <w:rsid w:val="00E5683E"/>
    <w:rsid w:val="00E57723"/>
    <w:rsid w:val="00E57D8D"/>
    <w:rsid w:val="00E6027D"/>
    <w:rsid w:val="00E602EC"/>
    <w:rsid w:val="00E60572"/>
    <w:rsid w:val="00E61EC2"/>
    <w:rsid w:val="00E6361F"/>
    <w:rsid w:val="00E642F5"/>
    <w:rsid w:val="00E64625"/>
    <w:rsid w:val="00E65EE1"/>
    <w:rsid w:val="00E67204"/>
    <w:rsid w:val="00E67220"/>
    <w:rsid w:val="00E70EEA"/>
    <w:rsid w:val="00E71773"/>
    <w:rsid w:val="00E71D71"/>
    <w:rsid w:val="00E71ED9"/>
    <w:rsid w:val="00E72DF8"/>
    <w:rsid w:val="00E72E7E"/>
    <w:rsid w:val="00E7446C"/>
    <w:rsid w:val="00E74821"/>
    <w:rsid w:val="00E75C47"/>
    <w:rsid w:val="00E80473"/>
    <w:rsid w:val="00E8146F"/>
    <w:rsid w:val="00E82165"/>
    <w:rsid w:val="00E825D8"/>
    <w:rsid w:val="00E837D6"/>
    <w:rsid w:val="00E83B04"/>
    <w:rsid w:val="00E83DFB"/>
    <w:rsid w:val="00E85D05"/>
    <w:rsid w:val="00E9167B"/>
    <w:rsid w:val="00E91E47"/>
    <w:rsid w:val="00E928BE"/>
    <w:rsid w:val="00E9520C"/>
    <w:rsid w:val="00E96DE0"/>
    <w:rsid w:val="00E96EF5"/>
    <w:rsid w:val="00E97074"/>
    <w:rsid w:val="00E9749B"/>
    <w:rsid w:val="00E97B42"/>
    <w:rsid w:val="00E97BD1"/>
    <w:rsid w:val="00E97D14"/>
    <w:rsid w:val="00E97F16"/>
    <w:rsid w:val="00EA1128"/>
    <w:rsid w:val="00EA11ED"/>
    <w:rsid w:val="00EA3521"/>
    <w:rsid w:val="00EA36CB"/>
    <w:rsid w:val="00EA4173"/>
    <w:rsid w:val="00EA56DC"/>
    <w:rsid w:val="00EA5FDE"/>
    <w:rsid w:val="00EA6018"/>
    <w:rsid w:val="00EA68E9"/>
    <w:rsid w:val="00EA6D27"/>
    <w:rsid w:val="00EA775E"/>
    <w:rsid w:val="00EB1AFA"/>
    <w:rsid w:val="00EB3C51"/>
    <w:rsid w:val="00EB3E50"/>
    <w:rsid w:val="00EB44A4"/>
    <w:rsid w:val="00EB49A2"/>
    <w:rsid w:val="00EB4BDE"/>
    <w:rsid w:val="00EB4F6E"/>
    <w:rsid w:val="00EB680E"/>
    <w:rsid w:val="00EB6C95"/>
    <w:rsid w:val="00EC0EDD"/>
    <w:rsid w:val="00EC0F32"/>
    <w:rsid w:val="00EC13E9"/>
    <w:rsid w:val="00EC1785"/>
    <w:rsid w:val="00EC34EB"/>
    <w:rsid w:val="00EC48E9"/>
    <w:rsid w:val="00EC58F4"/>
    <w:rsid w:val="00EC64EA"/>
    <w:rsid w:val="00EC7C89"/>
    <w:rsid w:val="00ED1258"/>
    <w:rsid w:val="00ED13E2"/>
    <w:rsid w:val="00ED3009"/>
    <w:rsid w:val="00ED470A"/>
    <w:rsid w:val="00ED6BBC"/>
    <w:rsid w:val="00ED7477"/>
    <w:rsid w:val="00EE0120"/>
    <w:rsid w:val="00EE1A37"/>
    <w:rsid w:val="00EE23F5"/>
    <w:rsid w:val="00EE3093"/>
    <w:rsid w:val="00EE35E2"/>
    <w:rsid w:val="00EE3BEC"/>
    <w:rsid w:val="00EE4386"/>
    <w:rsid w:val="00EE4D8E"/>
    <w:rsid w:val="00EE5511"/>
    <w:rsid w:val="00EE6160"/>
    <w:rsid w:val="00EE751D"/>
    <w:rsid w:val="00EE759B"/>
    <w:rsid w:val="00EE76C2"/>
    <w:rsid w:val="00EE7CC3"/>
    <w:rsid w:val="00EF0886"/>
    <w:rsid w:val="00EF1F43"/>
    <w:rsid w:val="00EF21BC"/>
    <w:rsid w:val="00EF2261"/>
    <w:rsid w:val="00EF27EC"/>
    <w:rsid w:val="00EF3302"/>
    <w:rsid w:val="00EF4A3C"/>
    <w:rsid w:val="00EF4A3E"/>
    <w:rsid w:val="00EF507C"/>
    <w:rsid w:val="00EF59B1"/>
    <w:rsid w:val="00EF6E33"/>
    <w:rsid w:val="00EF7350"/>
    <w:rsid w:val="00EF7FAD"/>
    <w:rsid w:val="00F01629"/>
    <w:rsid w:val="00F017C8"/>
    <w:rsid w:val="00F02315"/>
    <w:rsid w:val="00F039F7"/>
    <w:rsid w:val="00F0462B"/>
    <w:rsid w:val="00F05202"/>
    <w:rsid w:val="00F054C3"/>
    <w:rsid w:val="00F064A6"/>
    <w:rsid w:val="00F118D6"/>
    <w:rsid w:val="00F11F25"/>
    <w:rsid w:val="00F1304C"/>
    <w:rsid w:val="00F13179"/>
    <w:rsid w:val="00F13B04"/>
    <w:rsid w:val="00F14DFD"/>
    <w:rsid w:val="00F1544B"/>
    <w:rsid w:val="00F170B3"/>
    <w:rsid w:val="00F174A1"/>
    <w:rsid w:val="00F20485"/>
    <w:rsid w:val="00F2341F"/>
    <w:rsid w:val="00F24554"/>
    <w:rsid w:val="00F25F2F"/>
    <w:rsid w:val="00F27020"/>
    <w:rsid w:val="00F31383"/>
    <w:rsid w:val="00F32813"/>
    <w:rsid w:val="00F32A5C"/>
    <w:rsid w:val="00F33D30"/>
    <w:rsid w:val="00F345B1"/>
    <w:rsid w:val="00F34E25"/>
    <w:rsid w:val="00F34F58"/>
    <w:rsid w:val="00F37E05"/>
    <w:rsid w:val="00F4349F"/>
    <w:rsid w:val="00F4506E"/>
    <w:rsid w:val="00F4623C"/>
    <w:rsid w:val="00F51EF6"/>
    <w:rsid w:val="00F5380A"/>
    <w:rsid w:val="00F540D7"/>
    <w:rsid w:val="00F5419B"/>
    <w:rsid w:val="00F55941"/>
    <w:rsid w:val="00F56E36"/>
    <w:rsid w:val="00F5785B"/>
    <w:rsid w:val="00F57EE4"/>
    <w:rsid w:val="00F62020"/>
    <w:rsid w:val="00F63DAC"/>
    <w:rsid w:val="00F6495B"/>
    <w:rsid w:val="00F65EF7"/>
    <w:rsid w:val="00F679B2"/>
    <w:rsid w:val="00F7316B"/>
    <w:rsid w:val="00F7326F"/>
    <w:rsid w:val="00F74AB3"/>
    <w:rsid w:val="00F74ABF"/>
    <w:rsid w:val="00F769F9"/>
    <w:rsid w:val="00F801CE"/>
    <w:rsid w:val="00F80681"/>
    <w:rsid w:val="00F812A2"/>
    <w:rsid w:val="00F82506"/>
    <w:rsid w:val="00F8329F"/>
    <w:rsid w:val="00F83C45"/>
    <w:rsid w:val="00F83CE9"/>
    <w:rsid w:val="00F83E80"/>
    <w:rsid w:val="00F84F49"/>
    <w:rsid w:val="00F86F16"/>
    <w:rsid w:val="00F8700B"/>
    <w:rsid w:val="00F87C83"/>
    <w:rsid w:val="00F908AB"/>
    <w:rsid w:val="00F90D4C"/>
    <w:rsid w:val="00F91034"/>
    <w:rsid w:val="00F918BB"/>
    <w:rsid w:val="00F92139"/>
    <w:rsid w:val="00F92205"/>
    <w:rsid w:val="00F92E88"/>
    <w:rsid w:val="00F96216"/>
    <w:rsid w:val="00F96AB7"/>
    <w:rsid w:val="00F96FFF"/>
    <w:rsid w:val="00F974E4"/>
    <w:rsid w:val="00FA0BBB"/>
    <w:rsid w:val="00FA313F"/>
    <w:rsid w:val="00FA324F"/>
    <w:rsid w:val="00FA7A42"/>
    <w:rsid w:val="00FB0157"/>
    <w:rsid w:val="00FB0929"/>
    <w:rsid w:val="00FB093F"/>
    <w:rsid w:val="00FB0BC8"/>
    <w:rsid w:val="00FB472B"/>
    <w:rsid w:val="00FB684B"/>
    <w:rsid w:val="00FB6C72"/>
    <w:rsid w:val="00FB6FB1"/>
    <w:rsid w:val="00FB70BD"/>
    <w:rsid w:val="00FC121F"/>
    <w:rsid w:val="00FC1796"/>
    <w:rsid w:val="00FC36A6"/>
    <w:rsid w:val="00FC4329"/>
    <w:rsid w:val="00FC48FF"/>
    <w:rsid w:val="00FC53BA"/>
    <w:rsid w:val="00FC5C05"/>
    <w:rsid w:val="00FD076D"/>
    <w:rsid w:val="00FD6818"/>
    <w:rsid w:val="00FD7591"/>
    <w:rsid w:val="00FE1C5F"/>
    <w:rsid w:val="00FE2906"/>
    <w:rsid w:val="00FE3A5E"/>
    <w:rsid w:val="00FE5EF1"/>
    <w:rsid w:val="00FE5FE5"/>
    <w:rsid w:val="00FE6346"/>
    <w:rsid w:val="00FE7778"/>
    <w:rsid w:val="00FE7ED7"/>
    <w:rsid w:val="00FF02D5"/>
    <w:rsid w:val="00FF03F4"/>
    <w:rsid w:val="00FF0A04"/>
    <w:rsid w:val="00FF1BDA"/>
    <w:rsid w:val="00FF28F5"/>
    <w:rsid w:val="00FF3183"/>
    <w:rsid w:val="00FF34EB"/>
    <w:rsid w:val="00FF37F9"/>
    <w:rsid w:val="00FF4CB4"/>
    <w:rsid w:val="00FF6690"/>
    <w:rsid w:val="26FA64FE"/>
    <w:rsid w:val="30D3469A"/>
    <w:rsid w:val="448542A4"/>
    <w:rsid w:val="7B08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1D0AAD-39B0-46CE-A185-7E4A6005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B3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B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6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136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sid w:val="00136B31"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sid w:val="00136B31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6B31"/>
    <w:rPr>
      <w:sz w:val="18"/>
      <w:szCs w:val="18"/>
    </w:rPr>
  </w:style>
  <w:style w:type="paragraph" w:styleId="aa">
    <w:name w:val="List Paragraph"/>
    <w:basedOn w:val="a"/>
    <w:uiPriority w:val="34"/>
    <w:qFormat/>
    <w:rsid w:val="00136B31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sid w:val="00136B3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4205</TotalTime>
  <Pages>3</Pages>
  <Words>333</Words>
  <Characters>1901</Characters>
  <Application>Microsoft Office Word</Application>
  <DocSecurity>0</DocSecurity>
  <Lines>15</Lines>
  <Paragraphs>4</Paragraphs>
  <ScaleCrop>false</ScaleCrop>
  <Company>Lenovo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王莹</dc:creator>
  <cp:lastModifiedBy>user</cp:lastModifiedBy>
  <cp:revision>71</cp:revision>
  <cp:lastPrinted>2020-10-23T07:14:00Z</cp:lastPrinted>
  <dcterms:created xsi:type="dcterms:W3CDTF">2020-10-15T06:45:00Z</dcterms:created>
  <dcterms:modified xsi:type="dcterms:W3CDTF">2025-02-13T08:09:00Z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0CC209C818974A39BFC43740EC964805_12</vt:lpwstr>
  </property>
</Properties>
</file>