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88" w:rsidRPr="005D77A5" w:rsidRDefault="001D6188" w:rsidP="00AB3A9D">
      <w:pPr>
        <w:pStyle w:val="a5"/>
        <w:spacing w:line="560" w:lineRule="exact"/>
        <w:ind w:left="0"/>
        <w:rPr>
          <w:rFonts w:ascii="黑体" w:eastAsia="黑体" w:hAnsi="仿宋_GB2312" w:cs="仿宋_GB2312"/>
          <w:b/>
          <w:bCs/>
          <w:sz w:val="32"/>
          <w:szCs w:val="32"/>
        </w:rPr>
      </w:pPr>
      <w:r w:rsidRPr="005D77A5">
        <w:rPr>
          <w:rFonts w:ascii="黑体" w:eastAsia="黑体" w:hAnsi="仿宋_GB2312" w:cs="仿宋_GB2312" w:hint="eastAsia"/>
          <w:b/>
          <w:bCs/>
          <w:sz w:val="32"/>
          <w:szCs w:val="32"/>
        </w:rPr>
        <w:t>附件</w:t>
      </w:r>
      <w:r w:rsidR="00AB3A9D">
        <w:rPr>
          <w:rFonts w:ascii="黑体" w:eastAsia="黑体" w:hAnsi="仿宋_GB2312" w:cs="仿宋_GB2312" w:hint="eastAsia"/>
          <w:b/>
          <w:bCs/>
          <w:sz w:val="32"/>
          <w:szCs w:val="32"/>
        </w:rPr>
        <w:t>2</w:t>
      </w:r>
    </w:p>
    <w:p w:rsidR="001D6188" w:rsidRDefault="001D6188" w:rsidP="001D6188">
      <w:pPr>
        <w:pStyle w:val="a5"/>
        <w:spacing w:line="560" w:lineRule="exact"/>
        <w:ind w:left="0"/>
        <w:jc w:val="center"/>
        <w:rPr>
          <w:rFonts w:ascii="方正小标宋简体" w:eastAsia="方正小标宋简体" w:hAnsi="方正小标宋简体" w:cs="方正小标宋简体"/>
          <w:spacing w:val="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</w:rPr>
        <w:t>德州市所属事业单位2021年</w:t>
      </w:r>
    </w:p>
    <w:p w:rsidR="001D6188" w:rsidRDefault="001D6188" w:rsidP="001D6188">
      <w:pPr>
        <w:pStyle w:val="a5"/>
        <w:spacing w:line="560" w:lineRule="exact"/>
        <w:ind w:left="0"/>
        <w:jc w:val="center"/>
        <w:rPr>
          <w:rFonts w:ascii="方正小标宋简体" w:eastAsia="方正小标宋简体" w:hAnsi="方正小标宋简体" w:cs="方正小标宋简体"/>
          <w:spacing w:val="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</w:rPr>
        <w:t>公开招聘备案制工作人员报名登记表</w:t>
      </w:r>
    </w:p>
    <w:p w:rsidR="001D6188" w:rsidRDefault="001D6188" w:rsidP="001D6188">
      <w:pPr>
        <w:spacing w:before="14"/>
        <w:rPr>
          <w:rFonts w:ascii="Arial Unicode MS" w:eastAsia="Arial Unicode MS" w:hAnsi="Arial Unicode MS" w:cs="Arial Unicode MS"/>
          <w:sz w:val="14"/>
          <w:szCs w:val="14"/>
        </w:rPr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82"/>
        <w:gridCol w:w="1869"/>
        <w:gridCol w:w="1905"/>
        <w:gridCol w:w="1760"/>
        <w:gridCol w:w="1705"/>
      </w:tblGrid>
      <w:tr w:rsidR="001D6188" w:rsidTr="00F739A3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姓   名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性   别</w:t>
            </w:r>
          </w:p>
        </w:tc>
        <w:tc>
          <w:tcPr>
            <w:tcW w:w="1760" w:type="dxa"/>
            <w:vAlign w:val="center"/>
          </w:tcPr>
          <w:p w:rsidR="001D6188" w:rsidRDefault="001D6188" w:rsidP="00F739A3">
            <w:pPr>
              <w:pStyle w:val="TableParagraph"/>
              <w:spacing w:before="8"/>
              <w:jc w:val="center"/>
              <w:rPr>
                <w:rFonts w:ascii="宋体" w:hAnsi="宋体" w:cs="宋体"/>
                <w:szCs w:val="21"/>
              </w:rPr>
            </w:pPr>
          </w:p>
          <w:p w:rsidR="001D6188" w:rsidRDefault="001D6188" w:rsidP="00F739A3">
            <w:pPr>
              <w:pStyle w:val="TableParagraph"/>
              <w:spacing w:line="2404" w:lineRule="exact"/>
              <w:ind w:left="15"/>
              <w:jc w:val="center"/>
              <w:rPr>
                <w:rFonts w:ascii="宋体" w:hAnsi="宋体" w:cs="宋体"/>
                <w:szCs w:val="21"/>
              </w:rPr>
            </w:pPr>
          </w:p>
          <w:p w:rsidR="001D6188" w:rsidRDefault="001D6188" w:rsidP="00F739A3">
            <w:pPr>
              <w:pStyle w:val="TableParagraph"/>
              <w:spacing w:before="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1D6188" w:rsidRDefault="001D6188" w:rsidP="00F739A3">
            <w:pPr>
              <w:pStyle w:val="TableParagraph"/>
              <w:spacing w:before="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照片</w:t>
            </w:r>
          </w:p>
        </w:tc>
      </w:tr>
      <w:tr w:rsidR="001D6188" w:rsidTr="00F739A3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民   族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身份证号</w:t>
            </w:r>
          </w:p>
        </w:tc>
        <w:tc>
          <w:tcPr>
            <w:tcW w:w="1760" w:type="dxa"/>
            <w:vAlign w:val="center"/>
          </w:tcPr>
          <w:p w:rsidR="001D6188" w:rsidRDefault="001D6188" w:rsidP="00F739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:rsidR="001D6188" w:rsidRDefault="001D6188" w:rsidP="00F739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政治面貌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出生日期</w:t>
            </w:r>
          </w:p>
        </w:tc>
        <w:tc>
          <w:tcPr>
            <w:tcW w:w="1760" w:type="dxa"/>
            <w:vAlign w:val="center"/>
          </w:tcPr>
          <w:p w:rsidR="001D6188" w:rsidRDefault="001D6188" w:rsidP="00F739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:rsidR="001D6188" w:rsidRDefault="001D6188" w:rsidP="00F739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   历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pStyle w:val="TableParagraph"/>
              <w:spacing w:before="67"/>
              <w:ind w:right="2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学  </w:t>
            </w:r>
            <w:r>
              <w:rPr>
                <w:rFonts w:ascii="宋体" w:hAnsi="宋体" w:cs="宋体" w:hint="eastAsia"/>
                <w:spacing w:val="23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位</w:t>
            </w:r>
          </w:p>
        </w:tc>
        <w:tc>
          <w:tcPr>
            <w:tcW w:w="1760" w:type="dxa"/>
            <w:vAlign w:val="center"/>
          </w:tcPr>
          <w:p w:rsidR="001D6188" w:rsidRDefault="001D6188" w:rsidP="00F739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:rsidR="001D6188" w:rsidRDefault="001D6188" w:rsidP="00F739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522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毕业院校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pStyle w:val="TableParagraph"/>
              <w:spacing w:before="3"/>
              <w:jc w:val="center"/>
              <w:rPr>
                <w:rFonts w:ascii="宋体" w:hAnsi="宋体" w:cs="宋体"/>
                <w:szCs w:val="21"/>
              </w:rPr>
            </w:pPr>
          </w:p>
          <w:p w:rsidR="001D6188" w:rsidRDefault="001D6188" w:rsidP="00F739A3">
            <w:pPr>
              <w:pStyle w:val="TableParagraph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pStyle w:val="TableParagraph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人员类别</w:t>
            </w:r>
          </w:p>
        </w:tc>
        <w:tc>
          <w:tcPr>
            <w:tcW w:w="1760" w:type="dxa"/>
            <w:vAlign w:val="center"/>
          </w:tcPr>
          <w:p w:rsidR="001D6188" w:rsidRDefault="001D6188" w:rsidP="00F739A3">
            <w:pPr>
              <w:pStyle w:val="TableParagraph"/>
              <w:spacing w:before="3"/>
              <w:jc w:val="center"/>
              <w:rPr>
                <w:rFonts w:ascii="宋体" w:hAnsi="宋体" w:cs="宋体"/>
                <w:szCs w:val="21"/>
              </w:rPr>
            </w:pPr>
          </w:p>
          <w:p w:rsidR="001D6188" w:rsidRDefault="001D6188" w:rsidP="00F739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05" w:type="dxa"/>
            <w:vMerge/>
            <w:vAlign w:val="center"/>
          </w:tcPr>
          <w:p w:rsidR="001D6188" w:rsidRDefault="001D6188" w:rsidP="00F739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spacing w:before="6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所学专业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pStyle w:val="TableParagraph"/>
              <w:spacing w:before="6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pStyle w:val="TableParagraph"/>
              <w:spacing w:before="6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毕业时间</w:t>
            </w:r>
          </w:p>
        </w:tc>
        <w:tc>
          <w:tcPr>
            <w:tcW w:w="3465" w:type="dxa"/>
            <w:gridSpan w:val="2"/>
            <w:vAlign w:val="center"/>
          </w:tcPr>
          <w:p w:rsidR="001D6188" w:rsidRDefault="001D6188" w:rsidP="00F739A3">
            <w:pPr>
              <w:pStyle w:val="TableParagraph"/>
              <w:spacing w:before="6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spacing w:before="6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2"/>
                <w:szCs w:val="21"/>
              </w:rPr>
              <w:t>参加工作时间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pStyle w:val="TableParagraph"/>
              <w:spacing w:before="6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工作单位</w:t>
            </w:r>
          </w:p>
        </w:tc>
        <w:tc>
          <w:tcPr>
            <w:tcW w:w="3465" w:type="dxa"/>
            <w:gridSpan w:val="2"/>
            <w:vAlign w:val="center"/>
          </w:tcPr>
          <w:p w:rsidR="001D6188" w:rsidRDefault="001D6188" w:rsidP="00F739A3">
            <w:pPr>
              <w:pStyle w:val="TableParagraph"/>
              <w:spacing w:before="6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590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jc w:val="center"/>
            </w:pPr>
            <w:r>
              <w:rPr>
                <w:rFonts w:ascii="宋体" w:hAnsi="宋体" w:cs="宋体" w:hint="eastAsia"/>
                <w:spacing w:val="12"/>
                <w:szCs w:val="21"/>
              </w:rPr>
              <w:t>本科阶段是否全日制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pStyle w:val="TableParagraph"/>
              <w:spacing w:before="6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jc w:val="center"/>
            </w:pPr>
            <w:r>
              <w:rPr>
                <w:rFonts w:ascii="宋体" w:hAnsi="宋体" w:cs="宋体" w:hint="eastAsia"/>
                <w:spacing w:val="11"/>
                <w:szCs w:val="21"/>
              </w:rPr>
              <w:t>本科所学专业</w:t>
            </w:r>
          </w:p>
        </w:tc>
        <w:tc>
          <w:tcPr>
            <w:tcW w:w="3465" w:type="dxa"/>
            <w:gridSpan w:val="2"/>
            <w:vAlign w:val="center"/>
          </w:tcPr>
          <w:p w:rsidR="001D6188" w:rsidRDefault="001D6188" w:rsidP="00F739A3">
            <w:pPr>
              <w:pStyle w:val="TableParagraph"/>
              <w:spacing w:before="6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考生身份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pStyle w:val="TableParagraph"/>
              <w:spacing w:before="6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报考单位</w:t>
            </w:r>
          </w:p>
        </w:tc>
        <w:tc>
          <w:tcPr>
            <w:tcW w:w="3465" w:type="dxa"/>
            <w:gridSpan w:val="2"/>
            <w:vAlign w:val="center"/>
          </w:tcPr>
          <w:p w:rsidR="001D6188" w:rsidRDefault="001D6188" w:rsidP="00F739A3">
            <w:pPr>
              <w:pStyle w:val="TableParagraph"/>
              <w:spacing w:before="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893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jc w:val="center"/>
            </w:pPr>
            <w:r>
              <w:rPr>
                <w:rFonts w:ascii="宋体" w:hAnsi="宋体" w:cs="宋体" w:hint="eastAsia"/>
                <w:spacing w:val="12"/>
                <w:szCs w:val="21"/>
              </w:rPr>
              <w:t>是否有执业医师证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pStyle w:val="TableParagraph"/>
              <w:spacing w:before="52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pStyle w:val="TableParagraph"/>
              <w:spacing w:before="11"/>
              <w:ind w:right="36"/>
              <w:jc w:val="center"/>
              <w:rPr>
                <w:rFonts w:ascii="宋体" w:hAnsi="宋体" w:cs="宋体"/>
                <w:spacing w:val="11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是否参加</w:t>
            </w:r>
          </w:p>
          <w:p w:rsidR="001D6188" w:rsidRDefault="001D6188" w:rsidP="00F739A3">
            <w:pPr>
              <w:pStyle w:val="TableParagraph"/>
              <w:spacing w:before="11"/>
              <w:ind w:right="36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住院</w:t>
            </w:r>
            <w:r>
              <w:rPr>
                <w:rFonts w:ascii="宋体" w:hAnsi="宋体" w:cs="宋体" w:hint="eastAsia"/>
                <w:spacing w:val="12"/>
                <w:szCs w:val="21"/>
              </w:rPr>
              <w:t>医师规范化培训</w:t>
            </w:r>
          </w:p>
        </w:tc>
        <w:tc>
          <w:tcPr>
            <w:tcW w:w="3465" w:type="dxa"/>
            <w:gridSpan w:val="2"/>
            <w:vAlign w:val="center"/>
          </w:tcPr>
          <w:p w:rsidR="001D6188" w:rsidRDefault="001D6188" w:rsidP="00F739A3">
            <w:pPr>
              <w:pStyle w:val="TableParagraph"/>
              <w:spacing w:before="52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782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spacing w:before="11"/>
              <w:ind w:left="112" w:right="36" w:hanging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2"/>
                <w:szCs w:val="21"/>
              </w:rPr>
              <w:t>住院医师规范化</w:t>
            </w:r>
            <w:r>
              <w:rPr>
                <w:rFonts w:ascii="宋体" w:hAnsi="宋体" w:cs="宋体" w:hint="eastAsia"/>
                <w:spacing w:val="11"/>
                <w:szCs w:val="21"/>
              </w:rPr>
              <w:t>培训结业时间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pStyle w:val="TableParagraph"/>
              <w:spacing w:before="129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pStyle w:val="TableParagraph"/>
              <w:spacing w:before="52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通讯地址</w:t>
            </w:r>
          </w:p>
        </w:tc>
        <w:tc>
          <w:tcPr>
            <w:tcW w:w="3465" w:type="dxa"/>
            <w:gridSpan w:val="2"/>
            <w:vAlign w:val="center"/>
          </w:tcPr>
          <w:p w:rsidR="001D6188" w:rsidRDefault="001D6188" w:rsidP="00F739A3">
            <w:pPr>
              <w:pStyle w:val="TableParagraph"/>
              <w:spacing w:before="52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510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是否回避</w:t>
            </w:r>
          </w:p>
        </w:tc>
        <w:tc>
          <w:tcPr>
            <w:tcW w:w="1869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05" w:type="dxa"/>
            <w:vAlign w:val="center"/>
          </w:tcPr>
          <w:p w:rsidR="001D6188" w:rsidRDefault="001D6188" w:rsidP="00F739A3">
            <w:pPr>
              <w:pStyle w:val="TableParagraph"/>
              <w:spacing w:before="7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报考岗位</w:t>
            </w:r>
          </w:p>
        </w:tc>
        <w:tc>
          <w:tcPr>
            <w:tcW w:w="3465" w:type="dxa"/>
            <w:gridSpan w:val="2"/>
            <w:vAlign w:val="center"/>
          </w:tcPr>
          <w:p w:rsidR="001D6188" w:rsidRDefault="001D6188" w:rsidP="00F739A3">
            <w:pPr>
              <w:pStyle w:val="TableParagraph"/>
              <w:spacing w:before="7"/>
              <w:ind w:left="6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1788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0"/>
                <w:szCs w:val="21"/>
              </w:rPr>
              <w:t>个人简历</w:t>
            </w:r>
          </w:p>
        </w:tc>
        <w:tc>
          <w:tcPr>
            <w:tcW w:w="7239" w:type="dxa"/>
            <w:gridSpan w:val="4"/>
            <w:vAlign w:val="center"/>
          </w:tcPr>
          <w:p w:rsidR="001D6188" w:rsidRDefault="001D6188" w:rsidP="00F739A3">
            <w:pPr>
              <w:pStyle w:val="TableParagraph"/>
              <w:spacing w:line="238" w:lineRule="exact"/>
              <w:ind w:left="135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1680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11"/>
                <w:szCs w:val="21"/>
              </w:rPr>
              <w:t>家庭成员情况</w:t>
            </w:r>
          </w:p>
        </w:tc>
        <w:tc>
          <w:tcPr>
            <w:tcW w:w="7239" w:type="dxa"/>
            <w:gridSpan w:val="4"/>
            <w:vAlign w:val="center"/>
          </w:tcPr>
          <w:p w:rsidR="001D6188" w:rsidRDefault="001D6188" w:rsidP="00F739A3">
            <w:pPr>
              <w:pStyle w:val="TableParagraph"/>
              <w:spacing w:line="238" w:lineRule="exact"/>
              <w:ind w:left="135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1D6188" w:rsidTr="00F739A3">
        <w:trPr>
          <w:trHeight w:hRule="exact" w:val="1305"/>
          <w:jc w:val="center"/>
        </w:trPr>
        <w:tc>
          <w:tcPr>
            <w:tcW w:w="2182" w:type="dxa"/>
            <w:vAlign w:val="center"/>
          </w:tcPr>
          <w:p w:rsidR="001D6188" w:rsidRDefault="001D6188" w:rsidP="00F739A3">
            <w:pPr>
              <w:pStyle w:val="TableParagraph"/>
              <w:ind w:right="28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7"/>
                <w:szCs w:val="21"/>
              </w:rPr>
              <w:t>备注</w:t>
            </w:r>
          </w:p>
        </w:tc>
        <w:tc>
          <w:tcPr>
            <w:tcW w:w="7239" w:type="dxa"/>
            <w:gridSpan w:val="4"/>
            <w:vAlign w:val="center"/>
          </w:tcPr>
          <w:p w:rsidR="001D6188" w:rsidRDefault="001D6188" w:rsidP="00F739A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:rsidR="00DA3F9E" w:rsidRDefault="00DA3F9E"/>
    <w:sectPr w:rsidR="00DA3F9E" w:rsidSect="00DA3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938" w:rsidRDefault="00BD2938" w:rsidP="001D6188">
      <w:r>
        <w:separator/>
      </w:r>
    </w:p>
  </w:endnote>
  <w:endnote w:type="continuationSeparator" w:id="0">
    <w:p w:rsidR="00BD2938" w:rsidRDefault="00BD2938" w:rsidP="001D6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938" w:rsidRDefault="00BD2938" w:rsidP="001D6188">
      <w:r>
        <w:separator/>
      </w:r>
    </w:p>
  </w:footnote>
  <w:footnote w:type="continuationSeparator" w:id="0">
    <w:p w:rsidR="00BD2938" w:rsidRDefault="00BD2938" w:rsidP="001D6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188"/>
    <w:rsid w:val="00002C6E"/>
    <w:rsid w:val="00011707"/>
    <w:rsid w:val="0002388D"/>
    <w:rsid w:val="0002445F"/>
    <w:rsid w:val="000865A8"/>
    <w:rsid w:val="00092F6D"/>
    <w:rsid w:val="000C551C"/>
    <w:rsid w:val="001053E3"/>
    <w:rsid w:val="00117143"/>
    <w:rsid w:val="001238AF"/>
    <w:rsid w:val="001644DC"/>
    <w:rsid w:val="0016681C"/>
    <w:rsid w:val="00167CBC"/>
    <w:rsid w:val="001710D3"/>
    <w:rsid w:val="00184CC7"/>
    <w:rsid w:val="001B0D08"/>
    <w:rsid w:val="001D6188"/>
    <w:rsid w:val="001F1886"/>
    <w:rsid w:val="002024FA"/>
    <w:rsid w:val="00214C2A"/>
    <w:rsid w:val="00215616"/>
    <w:rsid w:val="002247DE"/>
    <w:rsid w:val="00230251"/>
    <w:rsid w:val="00245604"/>
    <w:rsid w:val="00290986"/>
    <w:rsid w:val="002A6F61"/>
    <w:rsid w:val="002D37D2"/>
    <w:rsid w:val="002D4B84"/>
    <w:rsid w:val="002E1322"/>
    <w:rsid w:val="002E374C"/>
    <w:rsid w:val="002E7D2E"/>
    <w:rsid w:val="002F7415"/>
    <w:rsid w:val="0033075F"/>
    <w:rsid w:val="00337809"/>
    <w:rsid w:val="00347306"/>
    <w:rsid w:val="00393C57"/>
    <w:rsid w:val="00394636"/>
    <w:rsid w:val="003C4F5E"/>
    <w:rsid w:val="003F107C"/>
    <w:rsid w:val="00430AA9"/>
    <w:rsid w:val="00433A0A"/>
    <w:rsid w:val="00455ED7"/>
    <w:rsid w:val="004641F9"/>
    <w:rsid w:val="004953CE"/>
    <w:rsid w:val="004A5703"/>
    <w:rsid w:val="004C6C18"/>
    <w:rsid w:val="004C7480"/>
    <w:rsid w:val="004D59E7"/>
    <w:rsid w:val="004E1D02"/>
    <w:rsid w:val="005028FE"/>
    <w:rsid w:val="005325B8"/>
    <w:rsid w:val="00551740"/>
    <w:rsid w:val="00580840"/>
    <w:rsid w:val="00584790"/>
    <w:rsid w:val="00585BC6"/>
    <w:rsid w:val="00593725"/>
    <w:rsid w:val="005A7F76"/>
    <w:rsid w:val="005C056A"/>
    <w:rsid w:val="005C1B39"/>
    <w:rsid w:val="005C2D83"/>
    <w:rsid w:val="005C2E98"/>
    <w:rsid w:val="005D4B96"/>
    <w:rsid w:val="005F279B"/>
    <w:rsid w:val="005F5A10"/>
    <w:rsid w:val="00630DF3"/>
    <w:rsid w:val="0064102B"/>
    <w:rsid w:val="00664B3A"/>
    <w:rsid w:val="00677775"/>
    <w:rsid w:val="00683097"/>
    <w:rsid w:val="00684F1A"/>
    <w:rsid w:val="00685629"/>
    <w:rsid w:val="0068671B"/>
    <w:rsid w:val="00691FE6"/>
    <w:rsid w:val="006C5804"/>
    <w:rsid w:val="006F3C0C"/>
    <w:rsid w:val="0070788D"/>
    <w:rsid w:val="007133F5"/>
    <w:rsid w:val="0073549C"/>
    <w:rsid w:val="0074046F"/>
    <w:rsid w:val="00770AEC"/>
    <w:rsid w:val="007A3AAA"/>
    <w:rsid w:val="007A7749"/>
    <w:rsid w:val="007C24B7"/>
    <w:rsid w:val="007C4DEA"/>
    <w:rsid w:val="007C51DA"/>
    <w:rsid w:val="007E15CD"/>
    <w:rsid w:val="007E5250"/>
    <w:rsid w:val="007F5782"/>
    <w:rsid w:val="007F75EF"/>
    <w:rsid w:val="008106DE"/>
    <w:rsid w:val="00820EF9"/>
    <w:rsid w:val="00824BC0"/>
    <w:rsid w:val="00835AFD"/>
    <w:rsid w:val="00842978"/>
    <w:rsid w:val="0085189D"/>
    <w:rsid w:val="00852956"/>
    <w:rsid w:val="008559C4"/>
    <w:rsid w:val="00870145"/>
    <w:rsid w:val="00893448"/>
    <w:rsid w:val="008B669C"/>
    <w:rsid w:val="008F1069"/>
    <w:rsid w:val="00913C00"/>
    <w:rsid w:val="00936CA4"/>
    <w:rsid w:val="0094285F"/>
    <w:rsid w:val="009560D2"/>
    <w:rsid w:val="00960EB4"/>
    <w:rsid w:val="00967CA3"/>
    <w:rsid w:val="009828A3"/>
    <w:rsid w:val="00982EA3"/>
    <w:rsid w:val="00992D4A"/>
    <w:rsid w:val="009B1263"/>
    <w:rsid w:val="009B468B"/>
    <w:rsid w:val="009B7596"/>
    <w:rsid w:val="009C6037"/>
    <w:rsid w:val="009D0B1B"/>
    <w:rsid w:val="009D4C53"/>
    <w:rsid w:val="009F646C"/>
    <w:rsid w:val="00A25A7C"/>
    <w:rsid w:val="00A25A82"/>
    <w:rsid w:val="00A3348B"/>
    <w:rsid w:val="00A542F8"/>
    <w:rsid w:val="00A81648"/>
    <w:rsid w:val="00A816B4"/>
    <w:rsid w:val="00A87E11"/>
    <w:rsid w:val="00AA1108"/>
    <w:rsid w:val="00AB3A9D"/>
    <w:rsid w:val="00AB434C"/>
    <w:rsid w:val="00AE2A30"/>
    <w:rsid w:val="00AF73A4"/>
    <w:rsid w:val="00B044A2"/>
    <w:rsid w:val="00B075D9"/>
    <w:rsid w:val="00B10D23"/>
    <w:rsid w:val="00B20194"/>
    <w:rsid w:val="00B325E1"/>
    <w:rsid w:val="00B3711D"/>
    <w:rsid w:val="00B55D01"/>
    <w:rsid w:val="00B62813"/>
    <w:rsid w:val="00B67D88"/>
    <w:rsid w:val="00B70889"/>
    <w:rsid w:val="00BB3665"/>
    <w:rsid w:val="00BD2938"/>
    <w:rsid w:val="00BE25C9"/>
    <w:rsid w:val="00C165B9"/>
    <w:rsid w:val="00C42CD3"/>
    <w:rsid w:val="00C70D9A"/>
    <w:rsid w:val="00C72B81"/>
    <w:rsid w:val="00C838C8"/>
    <w:rsid w:val="00C91182"/>
    <w:rsid w:val="00C95B7C"/>
    <w:rsid w:val="00CB5CC8"/>
    <w:rsid w:val="00CC2C75"/>
    <w:rsid w:val="00CD4B4D"/>
    <w:rsid w:val="00CD4C2C"/>
    <w:rsid w:val="00CD5E4B"/>
    <w:rsid w:val="00CE2AEA"/>
    <w:rsid w:val="00CF2C1F"/>
    <w:rsid w:val="00CF4670"/>
    <w:rsid w:val="00D015B3"/>
    <w:rsid w:val="00D02588"/>
    <w:rsid w:val="00D04B33"/>
    <w:rsid w:val="00D204E1"/>
    <w:rsid w:val="00D30ACD"/>
    <w:rsid w:val="00D312B8"/>
    <w:rsid w:val="00D31744"/>
    <w:rsid w:val="00D3187B"/>
    <w:rsid w:val="00D34A9B"/>
    <w:rsid w:val="00D4470C"/>
    <w:rsid w:val="00D54E35"/>
    <w:rsid w:val="00D62AB5"/>
    <w:rsid w:val="00D7087D"/>
    <w:rsid w:val="00DA3F9E"/>
    <w:rsid w:val="00DA4BB9"/>
    <w:rsid w:val="00DB1AC6"/>
    <w:rsid w:val="00DC1BC8"/>
    <w:rsid w:val="00DE45FC"/>
    <w:rsid w:val="00E16D47"/>
    <w:rsid w:val="00E32467"/>
    <w:rsid w:val="00E34A87"/>
    <w:rsid w:val="00EA0C28"/>
    <w:rsid w:val="00EA0CAD"/>
    <w:rsid w:val="00EC5757"/>
    <w:rsid w:val="00EE50E8"/>
    <w:rsid w:val="00EE67ED"/>
    <w:rsid w:val="00EE7AB0"/>
    <w:rsid w:val="00F105FB"/>
    <w:rsid w:val="00F11AE5"/>
    <w:rsid w:val="00F44A1C"/>
    <w:rsid w:val="00F50C47"/>
    <w:rsid w:val="00F50CE8"/>
    <w:rsid w:val="00F94776"/>
    <w:rsid w:val="00FA37C5"/>
    <w:rsid w:val="00FB70A3"/>
    <w:rsid w:val="00FE1B3D"/>
    <w:rsid w:val="00FE1E85"/>
    <w:rsid w:val="00FE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8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1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18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188"/>
    <w:rPr>
      <w:sz w:val="18"/>
      <w:szCs w:val="18"/>
    </w:rPr>
  </w:style>
  <w:style w:type="paragraph" w:styleId="a5">
    <w:name w:val="Body Text"/>
    <w:basedOn w:val="a"/>
    <w:link w:val="Char1"/>
    <w:uiPriority w:val="1"/>
    <w:qFormat/>
    <w:rsid w:val="001D6188"/>
    <w:pPr>
      <w:ind w:left="1430"/>
    </w:pPr>
    <w:rPr>
      <w:rFonts w:ascii="Arial Unicode MS" w:eastAsia="Arial Unicode MS" w:hAnsi="Arial Unicode MS"/>
      <w:sz w:val="27"/>
      <w:szCs w:val="27"/>
    </w:rPr>
  </w:style>
  <w:style w:type="character" w:customStyle="1" w:styleId="Char1">
    <w:name w:val="正文文本 Char"/>
    <w:basedOn w:val="a0"/>
    <w:link w:val="a5"/>
    <w:uiPriority w:val="1"/>
    <w:rsid w:val="001D6188"/>
    <w:rPr>
      <w:rFonts w:ascii="Arial Unicode MS" w:eastAsia="Arial Unicode MS" w:hAnsi="Arial Unicode MS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1D6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China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2021-03-11T03:24:00Z</dcterms:created>
  <dcterms:modified xsi:type="dcterms:W3CDTF">2021-03-11T03:41:00Z</dcterms:modified>
</cp:coreProperties>
</file>