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93425" w14:textId="77777777" w:rsidR="00A5510C" w:rsidRPr="00C97413" w:rsidRDefault="007F4373">
      <w:pPr>
        <w:pStyle w:val="a3"/>
        <w:spacing w:before="87" w:line="187" w:lineRule="auto"/>
        <w:ind w:left="2264"/>
        <w:outlineLvl w:val="0"/>
        <w:rPr>
          <w:rFonts w:hint="eastAsia"/>
          <w:sz w:val="43"/>
          <w:szCs w:val="43"/>
          <w:lang w:eastAsia="zh-CN"/>
        </w:rPr>
      </w:pPr>
      <w:r w:rsidRPr="00C97413">
        <w:rPr>
          <w:spacing w:val="9"/>
          <w:sz w:val="43"/>
          <w:szCs w:val="43"/>
          <w:lang w:eastAsia="zh-CN"/>
        </w:rPr>
        <w:t>深圳市科曼医疗设备有限公司</w:t>
      </w:r>
    </w:p>
    <w:p w14:paraId="13B250ED" w14:textId="7B30112F" w:rsidR="00A5510C" w:rsidRPr="00C97413" w:rsidRDefault="007F4373">
      <w:pPr>
        <w:pStyle w:val="a3"/>
        <w:spacing w:before="276" w:line="184" w:lineRule="auto"/>
        <w:ind w:left="3771"/>
        <w:rPr>
          <w:rFonts w:hint="eastAsia"/>
          <w:sz w:val="28"/>
          <w:szCs w:val="28"/>
          <w:lang w:eastAsia="zh-CN"/>
        </w:rPr>
      </w:pPr>
      <w:r w:rsidRPr="00C97413">
        <w:rPr>
          <w:b/>
          <w:bCs/>
          <w:spacing w:val="-3"/>
          <w:sz w:val="28"/>
          <w:szCs w:val="28"/>
          <w:lang w:eastAsia="zh-CN"/>
        </w:rPr>
        <w:t>202</w:t>
      </w:r>
      <w:r w:rsidR="00757F05">
        <w:rPr>
          <w:rFonts w:hint="eastAsia"/>
          <w:b/>
          <w:bCs/>
          <w:spacing w:val="-3"/>
          <w:sz w:val="28"/>
          <w:szCs w:val="28"/>
          <w:lang w:eastAsia="zh-CN"/>
        </w:rPr>
        <w:t>7</w:t>
      </w:r>
      <w:r w:rsidRPr="00C97413">
        <w:rPr>
          <w:b/>
          <w:bCs/>
          <w:spacing w:val="-3"/>
          <w:sz w:val="28"/>
          <w:szCs w:val="28"/>
          <w:lang w:eastAsia="zh-CN"/>
        </w:rPr>
        <w:t>届校园招聘简章</w:t>
      </w:r>
    </w:p>
    <w:p w14:paraId="68359105" w14:textId="5F507387" w:rsidR="001236DC" w:rsidRPr="00C97413" w:rsidRDefault="007F4373" w:rsidP="001236DC">
      <w:pPr>
        <w:pStyle w:val="a3"/>
        <w:spacing w:before="274" w:line="355" w:lineRule="auto"/>
        <w:ind w:left="17" w:right="207" w:firstLine="480"/>
        <w:jc w:val="both"/>
        <w:rPr>
          <w:rFonts w:hint="eastAsia"/>
          <w:lang w:eastAsia="zh-CN"/>
        </w:rPr>
      </w:pPr>
      <w:r w:rsidRPr="00C97413">
        <w:rPr>
          <w:spacing w:val="-2"/>
          <w:lang w:eastAsia="zh-CN"/>
        </w:rPr>
        <w:t>科曼医疗创始于2002年，主营业务覆盖生命支持</w:t>
      </w:r>
      <w:r w:rsidRPr="00C97413">
        <w:rPr>
          <w:spacing w:val="-3"/>
          <w:lang w:eastAsia="zh-CN"/>
        </w:rPr>
        <w:t>、</w:t>
      </w:r>
      <w:r w:rsidR="00757F05">
        <w:rPr>
          <w:rFonts w:hint="eastAsia"/>
          <w:spacing w:val="-3"/>
          <w:lang w:eastAsia="zh-CN"/>
        </w:rPr>
        <w:t>超声</w:t>
      </w:r>
      <w:r w:rsidRPr="00C97413">
        <w:rPr>
          <w:spacing w:val="-3"/>
          <w:lang w:eastAsia="zh-CN"/>
        </w:rPr>
        <w:t>影像</w:t>
      </w:r>
      <w:r w:rsidR="001236DC" w:rsidRPr="00C97413">
        <w:rPr>
          <w:rFonts w:hint="eastAsia"/>
          <w:spacing w:val="-3"/>
          <w:lang w:eastAsia="zh-CN"/>
        </w:rPr>
        <w:t>、</w:t>
      </w:r>
      <w:r w:rsidR="00757F05">
        <w:rPr>
          <w:rFonts w:hint="eastAsia"/>
          <w:spacing w:val="-3"/>
          <w:lang w:eastAsia="zh-CN"/>
        </w:rPr>
        <w:t>电子内窥镜和体外诊断四</w:t>
      </w:r>
      <w:r w:rsidRPr="00C97413">
        <w:rPr>
          <w:spacing w:val="-3"/>
          <w:lang w:eastAsia="zh-CN"/>
        </w:rPr>
        <w:t>大领域。作为全球</w:t>
      </w:r>
      <w:r w:rsidRPr="00C97413">
        <w:rPr>
          <w:spacing w:val="-2"/>
          <w:lang w:eastAsia="zh-CN"/>
        </w:rPr>
        <w:t>生命支持领域品类最丰富的医疗设备供应商</w:t>
      </w:r>
      <w:r w:rsidR="001236DC" w:rsidRPr="00C97413">
        <w:rPr>
          <w:rFonts w:hint="eastAsia"/>
          <w:spacing w:val="-2"/>
          <w:lang w:eastAsia="zh-CN"/>
        </w:rPr>
        <w:t>，</w:t>
      </w:r>
      <w:r w:rsidRPr="00C97413">
        <w:rPr>
          <w:spacing w:val="-2"/>
          <w:lang w:eastAsia="zh-CN"/>
        </w:rPr>
        <w:t>已上市</w:t>
      </w:r>
      <w:r w:rsidR="00757F05">
        <w:rPr>
          <w:rFonts w:hint="eastAsia"/>
          <w:spacing w:val="-2"/>
          <w:lang w:eastAsia="zh-CN"/>
        </w:rPr>
        <w:t>7</w:t>
      </w:r>
      <w:r w:rsidRPr="00C97413">
        <w:rPr>
          <w:spacing w:val="-2"/>
          <w:lang w:eastAsia="zh-CN"/>
        </w:rPr>
        <w:t>00</w:t>
      </w:r>
      <w:r w:rsidR="00757F05">
        <w:rPr>
          <w:rFonts w:hint="eastAsia"/>
          <w:spacing w:val="-2"/>
          <w:lang w:eastAsia="zh-CN"/>
        </w:rPr>
        <w:t>余</w:t>
      </w:r>
      <w:r w:rsidRPr="00C97413">
        <w:rPr>
          <w:spacing w:val="-2"/>
          <w:lang w:eastAsia="zh-CN"/>
        </w:rPr>
        <w:t>款产品</w:t>
      </w:r>
      <w:r w:rsidRPr="00C97413">
        <w:rPr>
          <w:spacing w:val="-35"/>
          <w:lang w:eastAsia="zh-CN"/>
        </w:rPr>
        <w:t xml:space="preserve"> </w:t>
      </w:r>
      <w:r w:rsidRPr="00C97413">
        <w:rPr>
          <w:spacing w:val="-2"/>
          <w:lang w:eastAsia="zh-CN"/>
        </w:rPr>
        <w:t>，率先在</w:t>
      </w:r>
      <w:r w:rsidRPr="00C97413">
        <w:rPr>
          <w:spacing w:val="-3"/>
          <w:lang w:eastAsia="zh-CN"/>
        </w:rPr>
        <w:t>国内推出开放、包</w:t>
      </w:r>
      <w:r w:rsidRPr="00C97413">
        <w:rPr>
          <w:spacing w:val="-2"/>
          <w:lang w:eastAsia="zh-CN"/>
        </w:rPr>
        <w:t>容的软硬融合整体解决方案。公司海内外分布 4</w:t>
      </w:r>
      <w:r w:rsidRPr="00C97413">
        <w:rPr>
          <w:spacing w:val="-3"/>
          <w:lang w:eastAsia="zh-CN"/>
        </w:rPr>
        <w:t>0 多家分公司</w:t>
      </w:r>
      <w:r w:rsidRPr="00C97413">
        <w:rPr>
          <w:spacing w:val="-35"/>
          <w:lang w:eastAsia="zh-CN"/>
        </w:rPr>
        <w:t xml:space="preserve"> </w:t>
      </w:r>
      <w:r w:rsidRPr="00C97413">
        <w:rPr>
          <w:spacing w:val="-3"/>
          <w:lang w:eastAsia="zh-CN"/>
        </w:rPr>
        <w:t>，全球员工</w:t>
      </w:r>
      <w:r w:rsidR="001236DC" w:rsidRPr="00C97413">
        <w:rPr>
          <w:rFonts w:hint="eastAsia"/>
          <w:spacing w:val="-3"/>
          <w:lang w:eastAsia="zh-CN"/>
        </w:rPr>
        <w:t>3000</w:t>
      </w:r>
      <w:r w:rsidRPr="00C97413">
        <w:rPr>
          <w:spacing w:val="-3"/>
          <w:lang w:eastAsia="zh-CN"/>
        </w:rPr>
        <w:t>余人，研发人员超</w:t>
      </w:r>
      <w:r w:rsidRPr="00C97413">
        <w:rPr>
          <w:spacing w:val="-1"/>
          <w:lang w:eastAsia="zh-CN"/>
        </w:rPr>
        <w:t>过总人数</w:t>
      </w:r>
      <w:r w:rsidR="001236DC" w:rsidRPr="00C97413">
        <w:rPr>
          <w:rFonts w:hint="eastAsia"/>
          <w:spacing w:val="-1"/>
          <w:lang w:eastAsia="zh-CN"/>
        </w:rPr>
        <w:t>的</w:t>
      </w:r>
      <w:r w:rsidRPr="00C97413">
        <w:rPr>
          <w:spacing w:val="-1"/>
          <w:lang w:eastAsia="zh-CN"/>
        </w:rPr>
        <w:t>1/3。专利总量持续走高，呼吸机</w:t>
      </w:r>
      <w:r w:rsidR="001236DC" w:rsidRPr="00C97413">
        <w:rPr>
          <w:rFonts w:hint="eastAsia"/>
          <w:spacing w:val="-1"/>
          <w:lang w:eastAsia="zh-CN"/>
        </w:rPr>
        <w:t>、</w:t>
      </w:r>
      <w:r w:rsidRPr="00C97413">
        <w:rPr>
          <w:spacing w:val="-1"/>
          <w:lang w:eastAsia="zh-CN"/>
        </w:rPr>
        <w:t>监护</w:t>
      </w:r>
      <w:proofErr w:type="gramStart"/>
      <w:r w:rsidRPr="00C97413">
        <w:rPr>
          <w:spacing w:val="-1"/>
          <w:lang w:eastAsia="zh-CN"/>
        </w:rPr>
        <w:t>仪领域</w:t>
      </w:r>
      <w:proofErr w:type="gramEnd"/>
      <w:r w:rsidRPr="00C97413">
        <w:rPr>
          <w:spacing w:val="-1"/>
          <w:lang w:eastAsia="zh-CN"/>
        </w:rPr>
        <w:t>专利数量</w:t>
      </w:r>
      <w:r w:rsidRPr="00C97413">
        <w:rPr>
          <w:spacing w:val="-2"/>
          <w:lang w:eastAsia="zh-CN"/>
        </w:rPr>
        <w:t>稳居国内医疗企业前列。</w:t>
      </w:r>
    </w:p>
    <w:p w14:paraId="18A8DEB1" w14:textId="2D95D5BD" w:rsidR="00A5510C" w:rsidRPr="00C97413" w:rsidRDefault="007F4373" w:rsidP="001236DC">
      <w:pPr>
        <w:pStyle w:val="a3"/>
        <w:spacing w:before="274" w:line="355" w:lineRule="auto"/>
        <w:ind w:right="207"/>
        <w:jc w:val="both"/>
        <w:rPr>
          <w:rFonts w:hint="eastAsia"/>
          <w:lang w:eastAsia="zh-CN"/>
        </w:rPr>
      </w:pPr>
      <w:r w:rsidRPr="00C97413">
        <w:rPr>
          <w:spacing w:val="-1"/>
          <w:lang w:eastAsia="zh-CN"/>
        </w:rPr>
        <w:t>业务领先、理念领先、人才领先、技术领先优势</w:t>
      </w:r>
      <w:r w:rsidRPr="00C97413">
        <w:rPr>
          <w:spacing w:val="-35"/>
          <w:lang w:eastAsia="zh-CN"/>
        </w:rPr>
        <w:t xml:space="preserve"> </w:t>
      </w:r>
      <w:r w:rsidRPr="00C97413">
        <w:rPr>
          <w:spacing w:val="-1"/>
          <w:lang w:eastAsia="zh-CN"/>
        </w:rPr>
        <w:t>，驱动公司向世界级医疗科技企业</w:t>
      </w:r>
      <w:r w:rsidRPr="00C97413">
        <w:rPr>
          <w:spacing w:val="-2"/>
          <w:lang w:eastAsia="zh-CN"/>
        </w:rPr>
        <w:t>迈进。</w:t>
      </w:r>
    </w:p>
    <w:p w14:paraId="2173EA45" w14:textId="77777777" w:rsidR="00A5510C" w:rsidRPr="00C97413" w:rsidRDefault="007F4373">
      <w:pPr>
        <w:pStyle w:val="a3"/>
        <w:spacing w:before="309" w:line="575" w:lineRule="exact"/>
        <w:ind w:left="18"/>
        <w:rPr>
          <w:rFonts w:hint="eastAsia"/>
          <w:lang w:eastAsia="zh-CN"/>
        </w:rPr>
      </w:pPr>
      <w:r w:rsidRPr="00C97413">
        <w:rPr>
          <w:spacing w:val="-1"/>
          <w:position w:val="26"/>
          <w:lang w:eastAsia="zh-CN"/>
        </w:rPr>
        <w:t>欢迎加入科曼</w:t>
      </w:r>
      <w:r w:rsidRPr="00C97413">
        <w:rPr>
          <w:spacing w:val="-35"/>
          <w:position w:val="26"/>
          <w:lang w:eastAsia="zh-CN"/>
        </w:rPr>
        <w:t xml:space="preserve"> </w:t>
      </w:r>
      <w:r w:rsidRPr="00C97413">
        <w:rPr>
          <w:spacing w:val="-1"/>
          <w:position w:val="26"/>
          <w:lang w:eastAsia="zh-CN"/>
        </w:rPr>
        <w:t>，与世界共享先进的技术、卓</w:t>
      </w:r>
      <w:r w:rsidRPr="00C97413">
        <w:rPr>
          <w:spacing w:val="-2"/>
          <w:position w:val="26"/>
          <w:lang w:eastAsia="zh-CN"/>
        </w:rPr>
        <w:t>越的产品和优质的服务。</w:t>
      </w:r>
    </w:p>
    <w:p w14:paraId="76EF14DB" w14:textId="77777777" w:rsidR="00A5510C" w:rsidRPr="00C97413" w:rsidRDefault="007F4373">
      <w:pPr>
        <w:pStyle w:val="a3"/>
        <w:spacing w:before="1" w:line="224" w:lineRule="auto"/>
        <w:ind w:left="19"/>
        <w:rPr>
          <w:rFonts w:hint="eastAsia"/>
          <w:lang w:eastAsia="zh-CN"/>
        </w:rPr>
      </w:pPr>
      <w:r w:rsidRPr="00C97413">
        <w:rPr>
          <w:b/>
          <w:bCs/>
          <w:spacing w:val="-1"/>
          <w:lang w:eastAsia="zh-CN"/>
        </w:rPr>
        <w:t>一、招聘需求（</w:t>
      </w:r>
      <w:r w:rsidRPr="00C97413">
        <w:rPr>
          <w:spacing w:val="-1"/>
          <w:lang w:eastAsia="zh-CN"/>
        </w:rPr>
        <w:t>招聘数量</w:t>
      </w:r>
      <w:r w:rsidRPr="00C97413">
        <w:rPr>
          <w:spacing w:val="60"/>
          <w:lang w:eastAsia="zh-CN"/>
        </w:rPr>
        <w:t xml:space="preserve"> </w:t>
      </w:r>
      <w:r w:rsidR="001548F8" w:rsidRPr="00C97413">
        <w:rPr>
          <w:spacing w:val="-1"/>
          <w:lang w:eastAsia="zh-CN"/>
        </w:rPr>
        <w:t>1</w:t>
      </w:r>
      <w:r w:rsidRPr="00C97413">
        <w:rPr>
          <w:spacing w:val="-1"/>
          <w:lang w:eastAsia="zh-CN"/>
        </w:rPr>
        <w:t>00+</w:t>
      </w:r>
      <w:r w:rsidRPr="00C97413">
        <w:rPr>
          <w:b/>
          <w:bCs/>
          <w:spacing w:val="-1"/>
          <w:lang w:eastAsia="zh-CN"/>
        </w:rPr>
        <w:t>)</w:t>
      </w:r>
    </w:p>
    <w:p w14:paraId="4D0013D0" w14:textId="77777777" w:rsidR="00A5510C" w:rsidRPr="00C97413" w:rsidRDefault="00A5510C">
      <w:pPr>
        <w:spacing w:line="87" w:lineRule="exact"/>
        <w:rPr>
          <w:rFonts w:ascii="微软雅黑" w:eastAsia="微软雅黑" w:hAnsi="微软雅黑" w:hint="eastAsia"/>
          <w:lang w:eastAsia="zh-CN"/>
        </w:rPr>
      </w:pPr>
    </w:p>
    <w:tbl>
      <w:tblPr>
        <w:tblStyle w:val="TableNormal"/>
        <w:tblW w:w="1063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27"/>
        <w:gridCol w:w="1295"/>
        <w:gridCol w:w="5374"/>
        <w:gridCol w:w="1037"/>
      </w:tblGrid>
      <w:tr w:rsidR="00A5510C" w:rsidRPr="00C97413" w14:paraId="3D1D572E" w14:textId="77777777" w:rsidTr="008B52C2">
        <w:trPr>
          <w:trHeight w:val="623"/>
          <w:jc w:val="center"/>
        </w:trPr>
        <w:tc>
          <w:tcPr>
            <w:tcW w:w="900" w:type="dxa"/>
            <w:vAlign w:val="center"/>
          </w:tcPr>
          <w:p w14:paraId="1704EEF4" w14:textId="77777777" w:rsidR="00A5510C" w:rsidRPr="00C97413" w:rsidRDefault="007F4373" w:rsidP="00C97413">
            <w:pPr>
              <w:pStyle w:val="TableText"/>
              <w:spacing w:before="103"/>
              <w:ind w:left="213"/>
              <w:jc w:val="center"/>
              <w:rPr>
                <w:rFonts w:hint="eastAsia"/>
                <w:sz w:val="22"/>
                <w:szCs w:val="22"/>
              </w:rPr>
            </w:pPr>
            <w:proofErr w:type="spellStart"/>
            <w:r w:rsidRPr="00C97413">
              <w:rPr>
                <w:b/>
                <w:bCs/>
                <w:spacing w:val="-4"/>
                <w:sz w:val="22"/>
                <w:szCs w:val="22"/>
              </w:rPr>
              <w:t>类别</w:t>
            </w:r>
            <w:proofErr w:type="spellEnd"/>
          </w:p>
        </w:tc>
        <w:tc>
          <w:tcPr>
            <w:tcW w:w="2027" w:type="dxa"/>
            <w:vAlign w:val="center"/>
          </w:tcPr>
          <w:p w14:paraId="334FB8B2" w14:textId="77777777" w:rsidR="00A5510C" w:rsidRPr="00C97413" w:rsidRDefault="007F4373" w:rsidP="00C97413">
            <w:pPr>
              <w:pStyle w:val="TableText"/>
              <w:spacing w:before="103"/>
              <w:ind w:left="786"/>
              <w:jc w:val="center"/>
              <w:rPr>
                <w:rFonts w:hint="eastAsia"/>
                <w:sz w:val="22"/>
                <w:szCs w:val="22"/>
              </w:rPr>
            </w:pPr>
            <w:proofErr w:type="spellStart"/>
            <w:r w:rsidRPr="00C97413">
              <w:rPr>
                <w:b/>
                <w:bCs/>
                <w:spacing w:val="-9"/>
                <w:sz w:val="22"/>
                <w:szCs w:val="22"/>
              </w:rPr>
              <w:t>岗位</w:t>
            </w:r>
            <w:proofErr w:type="spellEnd"/>
          </w:p>
        </w:tc>
        <w:tc>
          <w:tcPr>
            <w:tcW w:w="1295" w:type="dxa"/>
            <w:vAlign w:val="center"/>
          </w:tcPr>
          <w:p w14:paraId="146D4508" w14:textId="77777777" w:rsidR="00A5510C" w:rsidRPr="00C97413" w:rsidRDefault="007F4373" w:rsidP="00C97413">
            <w:pPr>
              <w:pStyle w:val="TableText"/>
              <w:spacing w:before="103"/>
              <w:ind w:left="171"/>
              <w:jc w:val="center"/>
              <w:rPr>
                <w:rFonts w:hint="eastAsia"/>
                <w:sz w:val="22"/>
                <w:szCs w:val="22"/>
              </w:rPr>
            </w:pPr>
            <w:proofErr w:type="spellStart"/>
            <w:r w:rsidRPr="00C97413">
              <w:rPr>
                <w:b/>
                <w:bCs/>
                <w:spacing w:val="-2"/>
                <w:sz w:val="22"/>
                <w:szCs w:val="22"/>
              </w:rPr>
              <w:t>学历要求</w:t>
            </w:r>
            <w:proofErr w:type="spellEnd"/>
          </w:p>
        </w:tc>
        <w:tc>
          <w:tcPr>
            <w:tcW w:w="5374" w:type="dxa"/>
            <w:vAlign w:val="center"/>
          </w:tcPr>
          <w:p w14:paraId="3EFDF882" w14:textId="77777777" w:rsidR="00A5510C" w:rsidRPr="00C97413" w:rsidRDefault="007F4373" w:rsidP="00C97413">
            <w:pPr>
              <w:pStyle w:val="TableText"/>
              <w:spacing w:before="103"/>
              <w:ind w:left="2211"/>
              <w:rPr>
                <w:rFonts w:hint="eastAsia"/>
                <w:sz w:val="22"/>
                <w:szCs w:val="22"/>
              </w:rPr>
            </w:pPr>
            <w:proofErr w:type="spellStart"/>
            <w:r w:rsidRPr="00C97413">
              <w:rPr>
                <w:b/>
                <w:bCs/>
                <w:spacing w:val="-2"/>
                <w:sz w:val="22"/>
                <w:szCs w:val="22"/>
              </w:rPr>
              <w:t>专业方向</w:t>
            </w:r>
            <w:proofErr w:type="spellEnd"/>
          </w:p>
        </w:tc>
        <w:tc>
          <w:tcPr>
            <w:tcW w:w="1037" w:type="dxa"/>
            <w:vAlign w:val="center"/>
          </w:tcPr>
          <w:p w14:paraId="30335A56" w14:textId="3DE79541" w:rsidR="00A5510C" w:rsidRPr="00C97413" w:rsidRDefault="00C76CC0" w:rsidP="00C97413">
            <w:pPr>
              <w:pStyle w:val="TableText"/>
              <w:spacing w:before="209"/>
              <w:jc w:val="center"/>
              <w:rPr>
                <w:rFonts w:hint="eastAsia"/>
                <w:b/>
                <w:bCs/>
                <w:spacing w:val="-3"/>
                <w:position w:val="30"/>
                <w:sz w:val="22"/>
                <w:szCs w:val="22"/>
                <w:lang w:eastAsia="zh-CN"/>
              </w:rPr>
            </w:pPr>
            <w:r w:rsidRPr="00C97413">
              <w:rPr>
                <w:rFonts w:hint="eastAsia"/>
                <w:b/>
                <w:bCs/>
                <w:spacing w:val="-3"/>
                <w:position w:val="30"/>
                <w:sz w:val="22"/>
                <w:szCs w:val="22"/>
                <w:lang w:eastAsia="zh-CN"/>
              </w:rPr>
              <w:t>工作区域</w:t>
            </w:r>
          </w:p>
        </w:tc>
      </w:tr>
      <w:tr w:rsidR="008B52C2" w:rsidRPr="00C97413" w14:paraId="566A624F" w14:textId="77777777" w:rsidTr="000914C4">
        <w:trPr>
          <w:trHeight w:val="72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D24AF" w14:textId="3DAFC46D" w:rsidR="008B52C2" w:rsidRPr="00C97413" w:rsidRDefault="008B52C2" w:rsidP="008B52C2">
            <w:pPr>
              <w:pStyle w:val="TableText"/>
              <w:spacing w:before="82"/>
              <w:jc w:val="center"/>
              <w:rPr>
                <w:rFonts w:hint="eastAsia"/>
                <w:lang w:eastAsia="zh-CN"/>
              </w:rPr>
            </w:pPr>
            <w:r w:rsidRPr="00C97413">
              <w:rPr>
                <w:rFonts w:hint="eastAsia"/>
                <w:lang w:eastAsia="zh-CN"/>
              </w:rPr>
              <w:t>研发类</w:t>
            </w: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6335155B" w14:textId="157AAE63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算法工程师</w:t>
            </w:r>
            <w:proofErr w:type="spellEnd"/>
          </w:p>
        </w:tc>
        <w:tc>
          <w:tcPr>
            <w:tcW w:w="1295" w:type="dxa"/>
            <w:vAlign w:val="center"/>
          </w:tcPr>
          <w:p w14:paraId="06811E5A" w14:textId="4D905476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22761174" w14:textId="34B098FC" w:rsidR="008B52C2" w:rsidRPr="00C97413" w:rsidRDefault="008B52C2" w:rsidP="00757F05">
            <w:pPr>
              <w:pStyle w:val="TableText"/>
              <w:spacing w:before="243"/>
              <w:ind w:right="10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计算机、通信、雷达、信号处理、图像处理、电子信息、自动化、生物医学工程、水声、声学、光学、物理、数学、人工智能算法</w:t>
            </w:r>
            <w:r>
              <w:rPr>
                <w:rFonts w:hint="eastAsia"/>
                <w:spacing w:val="-2"/>
                <w:lang w:eastAsia="zh-CN"/>
              </w:rPr>
              <w:t>、控制</w:t>
            </w:r>
            <w:r w:rsidRPr="00C97413">
              <w:rPr>
                <w:rFonts w:hint="eastAsia"/>
                <w:spacing w:val="-2"/>
                <w:lang w:eastAsia="zh-CN"/>
              </w:rPr>
              <w:t>等相关专业</w:t>
            </w:r>
          </w:p>
        </w:tc>
        <w:tc>
          <w:tcPr>
            <w:tcW w:w="1037" w:type="dxa"/>
            <w:vAlign w:val="center"/>
          </w:tcPr>
          <w:p w14:paraId="26884FCE" w14:textId="77777777" w:rsidR="008B52C2" w:rsidRPr="00C97413" w:rsidRDefault="008B52C2" w:rsidP="00757F05">
            <w:pPr>
              <w:pStyle w:val="TableText"/>
              <w:spacing w:before="282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74DFC8B8" w14:textId="77777777" w:rsidTr="000914C4">
        <w:trPr>
          <w:trHeight w:val="54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A4DAF" w14:textId="14EF0D0E" w:rsidR="008B52C2" w:rsidRPr="00C97413" w:rsidRDefault="008B52C2" w:rsidP="00757F05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69B454A2" w14:textId="56150394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光学工程师</w:t>
            </w:r>
            <w:proofErr w:type="spellEnd"/>
          </w:p>
        </w:tc>
        <w:tc>
          <w:tcPr>
            <w:tcW w:w="1295" w:type="dxa"/>
            <w:vAlign w:val="center"/>
          </w:tcPr>
          <w:p w14:paraId="479C04DC" w14:textId="004D759B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477348D5" w14:textId="0397E6B2" w:rsidR="008B52C2" w:rsidRPr="00C97413" w:rsidRDefault="008B52C2" w:rsidP="00757F05">
            <w:pPr>
              <w:pStyle w:val="TableText"/>
              <w:spacing w:before="243"/>
              <w:ind w:right="54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物理、电子、光学工程等相关专业</w:t>
            </w:r>
          </w:p>
        </w:tc>
        <w:tc>
          <w:tcPr>
            <w:tcW w:w="1037" w:type="dxa"/>
            <w:vAlign w:val="center"/>
          </w:tcPr>
          <w:p w14:paraId="2CBDF636" w14:textId="77777777" w:rsidR="008B52C2" w:rsidRPr="00C97413" w:rsidRDefault="008B52C2" w:rsidP="00757F05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</w:p>
          <w:p w14:paraId="0E9B3F80" w14:textId="77777777" w:rsidR="008B52C2" w:rsidRPr="00C97413" w:rsidRDefault="008B52C2" w:rsidP="00757F05">
            <w:pPr>
              <w:pStyle w:val="TableText"/>
              <w:spacing w:before="77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7DA7EC61" w14:textId="77777777" w:rsidTr="000914C4">
        <w:trPr>
          <w:trHeight w:val="614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43607" w14:textId="7DAE5679" w:rsidR="008B52C2" w:rsidRPr="00C97413" w:rsidRDefault="008B52C2" w:rsidP="00757F05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303975B3" w14:textId="7AE98774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声学工程师</w:t>
            </w:r>
            <w:proofErr w:type="spellEnd"/>
          </w:p>
        </w:tc>
        <w:tc>
          <w:tcPr>
            <w:tcW w:w="1295" w:type="dxa"/>
            <w:vAlign w:val="center"/>
          </w:tcPr>
          <w:p w14:paraId="27650EA0" w14:textId="6BFE5870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6AEEC53F" w14:textId="17939EBA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声学、物理、材料、生物医学工程及压电器件相关专业</w:t>
            </w:r>
          </w:p>
        </w:tc>
        <w:tc>
          <w:tcPr>
            <w:tcW w:w="1037" w:type="dxa"/>
            <w:vAlign w:val="center"/>
          </w:tcPr>
          <w:p w14:paraId="6511F9C5" w14:textId="153CF78D" w:rsidR="008B52C2" w:rsidRPr="00C97413" w:rsidRDefault="008B52C2" w:rsidP="00757F05">
            <w:pPr>
              <w:pStyle w:val="TableText"/>
              <w:spacing w:before="272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6F08066F" w14:textId="77777777" w:rsidTr="009C751F">
        <w:trPr>
          <w:trHeight w:val="85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44212" w14:textId="0B5D6A3C" w:rsidR="008B52C2" w:rsidRPr="00C97413" w:rsidRDefault="008B52C2" w:rsidP="00757F05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400777B1" w14:textId="4FBE7805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FPGA工程师</w:t>
            </w:r>
            <w:proofErr w:type="spellEnd"/>
          </w:p>
        </w:tc>
        <w:tc>
          <w:tcPr>
            <w:tcW w:w="1295" w:type="dxa"/>
            <w:vAlign w:val="center"/>
          </w:tcPr>
          <w:p w14:paraId="7987A241" w14:textId="37EDC053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63689976" w14:textId="61F805B9" w:rsidR="008B52C2" w:rsidRPr="00C97413" w:rsidRDefault="008B52C2" w:rsidP="00757F05">
            <w:pPr>
              <w:pStyle w:val="TableText"/>
              <w:spacing w:before="243"/>
              <w:ind w:right="10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计算机、通信、雷达、信号处理、电子信息、自动化、生物医学工程等相关专业</w:t>
            </w:r>
          </w:p>
        </w:tc>
        <w:tc>
          <w:tcPr>
            <w:tcW w:w="1037" w:type="dxa"/>
            <w:vAlign w:val="center"/>
          </w:tcPr>
          <w:p w14:paraId="3ED43BD4" w14:textId="443B4D4E" w:rsidR="008B52C2" w:rsidRPr="00C97413" w:rsidRDefault="008B52C2" w:rsidP="00757F05">
            <w:pPr>
              <w:pStyle w:val="TableText"/>
              <w:spacing w:before="238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0FCCAE7F" w14:textId="77777777" w:rsidTr="009C751F">
        <w:trPr>
          <w:trHeight w:val="82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BC909" w14:textId="0AA6DB91" w:rsidR="008B52C2" w:rsidRPr="00C97413" w:rsidRDefault="008B52C2" w:rsidP="00757F05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6D8C29B8" w14:textId="1FD9A968" w:rsidR="008B52C2" w:rsidRPr="00C97413" w:rsidRDefault="008B52C2" w:rsidP="00757F05">
            <w:pPr>
              <w:pStyle w:val="TableText"/>
              <w:spacing w:before="243"/>
              <w:ind w:firstLineChars="300" w:firstLine="534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机械工程师</w:t>
            </w:r>
            <w:proofErr w:type="spellEnd"/>
          </w:p>
        </w:tc>
        <w:tc>
          <w:tcPr>
            <w:tcW w:w="1295" w:type="dxa"/>
            <w:vAlign w:val="center"/>
          </w:tcPr>
          <w:p w14:paraId="352974AD" w14:textId="7C44C2C9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126DDC01" w14:textId="74F18836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机械设计制造及自动化、机械设计及理论、力学、机械工程、机电、材料工程等</w:t>
            </w:r>
          </w:p>
        </w:tc>
        <w:tc>
          <w:tcPr>
            <w:tcW w:w="1037" w:type="dxa"/>
            <w:vAlign w:val="center"/>
          </w:tcPr>
          <w:p w14:paraId="1B9DCCF6" w14:textId="71036EBC" w:rsidR="008B52C2" w:rsidRPr="00C97413" w:rsidRDefault="008B52C2" w:rsidP="00757F05">
            <w:pPr>
              <w:pStyle w:val="TableText"/>
              <w:spacing w:before="223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056AB3C8" w14:textId="77777777" w:rsidTr="009C751F">
        <w:trPr>
          <w:trHeight w:val="628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EE94C" w14:textId="7C76EF4B" w:rsidR="008B52C2" w:rsidRPr="00C97413" w:rsidRDefault="008B52C2" w:rsidP="00757F05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0058D411" w14:textId="2BBC0A86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结构工程师</w:t>
            </w:r>
            <w:proofErr w:type="spellEnd"/>
          </w:p>
        </w:tc>
        <w:tc>
          <w:tcPr>
            <w:tcW w:w="1295" w:type="dxa"/>
            <w:vAlign w:val="center"/>
          </w:tcPr>
          <w:p w14:paraId="6ACC4047" w14:textId="67EC83A1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38CAD529" w14:textId="7782A63B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机械设计及制造或自动化等相关专业</w:t>
            </w:r>
          </w:p>
        </w:tc>
        <w:tc>
          <w:tcPr>
            <w:tcW w:w="1037" w:type="dxa"/>
            <w:vAlign w:val="center"/>
          </w:tcPr>
          <w:p w14:paraId="58606760" w14:textId="6A30111A" w:rsidR="008B52C2" w:rsidRPr="00C97413" w:rsidRDefault="008B52C2" w:rsidP="00757F05">
            <w:pPr>
              <w:pStyle w:val="TableText"/>
              <w:spacing w:before="239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39A1F1FC" w14:textId="77777777" w:rsidTr="009C751F">
        <w:trPr>
          <w:trHeight w:val="572"/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B454" w14:textId="721B086F" w:rsidR="008B52C2" w:rsidRPr="00C97413" w:rsidRDefault="008B52C2" w:rsidP="00757F05">
            <w:pPr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6335EEF4" w14:textId="77C65D08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临床需求工程师</w:t>
            </w:r>
            <w:proofErr w:type="spellEnd"/>
          </w:p>
        </w:tc>
        <w:tc>
          <w:tcPr>
            <w:tcW w:w="1295" w:type="dxa"/>
            <w:vAlign w:val="center"/>
          </w:tcPr>
          <w:p w14:paraId="271CEAD2" w14:textId="67F4D55E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1B694E83" w14:textId="41395154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生物医学工程、临床医学、医学影像等相关专业</w:t>
            </w:r>
          </w:p>
        </w:tc>
        <w:tc>
          <w:tcPr>
            <w:tcW w:w="1037" w:type="dxa"/>
            <w:vAlign w:val="center"/>
          </w:tcPr>
          <w:p w14:paraId="31F5B15C" w14:textId="77777777" w:rsidR="008B52C2" w:rsidRPr="00C97413" w:rsidRDefault="008B52C2" w:rsidP="00757F05">
            <w:pPr>
              <w:pStyle w:val="TableText"/>
              <w:spacing w:before="208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</w:tbl>
    <w:p w14:paraId="1DAC2BF8" w14:textId="77777777" w:rsidR="00A5510C" w:rsidRPr="00C97413" w:rsidRDefault="00A5510C" w:rsidP="008B52C2">
      <w:pPr>
        <w:rPr>
          <w:rFonts w:ascii="微软雅黑" w:eastAsia="微软雅黑" w:hAnsi="微软雅黑" w:hint="eastAsia"/>
          <w:sz w:val="18"/>
          <w:szCs w:val="18"/>
          <w:lang w:eastAsia="zh-CN"/>
        </w:rPr>
        <w:sectPr w:rsidR="00A5510C" w:rsidRPr="00C97413">
          <w:pgSz w:w="11906" w:h="16839"/>
          <w:pgMar w:top="747" w:right="500" w:bottom="0" w:left="978" w:header="0" w:footer="0" w:gutter="0"/>
          <w:cols w:space="720"/>
        </w:sectPr>
      </w:pPr>
    </w:p>
    <w:tbl>
      <w:tblPr>
        <w:tblStyle w:val="TableNormal"/>
        <w:tblW w:w="10422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027"/>
        <w:gridCol w:w="1295"/>
        <w:gridCol w:w="5374"/>
        <w:gridCol w:w="826"/>
      </w:tblGrid>
      <w:tr w:rsidR="008B52C2" w:rsidRPr="00C97413" w14:paraId="2ADD6C0F" w14:textId="77777777" w:rsidTr="00DD4A1C">
        <w:trPr>
          <w:trHeight w:val="574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F7992" w14:textId="10C8416E" w:rsidR="008B52C2" w:rsidRPr="00C97413" w:rsidRDefault="008B52C2" w:rsidP="008B52C2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  <w:r w:rsidRPr="00C97413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lastRenderedPageBreak/>
              <w:t>研发类</w:t>
            </w: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5F87C3E2" w14:textId="72EA490D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材料工艺工程师</w:t>
            </w:r>
            <w:proofErr w:type="spellEnd"/>
          </w:p>
        </w:tc>
        <w:tc>
          <w:tcPr>
            <w:tcW w:w="1295" w:type="dxa"/>
            <w:vAlign w:val="center"/>
          </w:tcPr>
          <w:p w14:paraId="76729A07" w14:textId="2101686B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258BF216" w14:textId="4E0F8B8A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高分子材料、材料加工工程、化工等相关专业</w:t>
            </w:r>
          </w:p>
        </w:tc>
        <w:tc>
          <w:tcPr>
            <w:tcW w:w="826" w:type="dxa"/>
            <w:vAlign w:val="center"/>
          </w:tcPr>
          <w:p w14:paraId="04D2ED12" w14:textId="45690F97" w:rsidR="008B52C2" w:rsidRPr="00C97413" w:rsidRDefault="008B52C2" w:rsidP="00C97413">
            <w:pPr>
              <w:pStyle w:val="TableText"/>
              <w:spacing w:before="208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5C39C8A2" w14:textId="77777777" w:rsidTr="00DD4A1C">
        <w:trPr>
          <w:trHeight w:val="594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74ED9" w14:textId="7ABFEFF6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60E894AD" w14:textId="6A87E141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气路工程师</w:t>
            </w:r>
            <w:proofErr w:type="spellEnd"/>
          </w:p>
        </w:tc>
        <w:tc>
          <w:tcPr>
            <w:tcW w:w="1295" w:type="dxa"/>
            <w:vAlign w:val="center"/>
          </w:tcPr>
          <w:p w14:paraId="559C9361" w14:textId="79D96CCD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72CEC49B" w14:textId="252FEDC9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机械结构、流体等相关专业</w:t>
            </w:r>
          </w:p>
        </w:tc>
        <w:tc>
          <w:tcPr>
            <w:tcW w:w="826" w:type="dxa"/>
            <w:vAlign w:val="center"/>
          </w:tcPr>
          <w:p w14:paraId="01595C62" w14:textId="3AC1EE7E" w:rsidR="008B52C2" w:rsidRPr="00C97413" w:rsidRDefault="008B52C2" w:rsidP="00C97413">
            <w:pPr>
              <w:pStyle w:val="TableText"/>
              <w:spacing w:before="218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4844AB5F" w14:textId="77777777" w:rsidTr="00DD4A1C">
        <w:trPr>
          <w:trHeight w:val="594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2CF10" w14:textId="6D2966CB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455E6072" w14:textId="3CE733A3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工艺工程师</w:t>
            </w:r>
            <w:proofErr w:type="spellEnd"/>
          </w:p>
        </w:tc>
        <w:tc>
          <w:tcPr>
            <w:tcW w:w="1295" w:type="dxa"/>
            <w:vAlign w:val="center"/>
          </w:tcPr>
          <w:p w14:paraId="50A6C1C4" w14:textId="0CB4C238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28645991" w14:textId="0D8B9532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机械制造、自动化、机械工程、机电、材料工程等相关专业</w:t>
            </w:r>
          </w:p>
        </w:tc>
        <w:tc>
          <w:tcPr>
            <w:tcW w:w="826" w:type="dxa"/>
            <w:vAlign w:val="center"/>
          </w:tcPr>
          <w:p w14:paraId="2CCCCF97" w14:textId="3EE75124" w:rsidR="008B52C2" w:rsidRPr="00C97413" w:rsidRDefault="008B52C2" w:rsidP="00C97413">
            <w:pPr>
              <w:pStyle w:val="TableText"/>
              <w:spacing w:before="217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23E5DABC" w14:textId="77777777" w:rsidTr="00DD4A1C">
        <w:trPr>
          <w:trHeight w:val="594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F3B59" w14:textId="3505FF78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7F448504" w14:textId="0F73CCD4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软件工程师</w:t>
            </w:r>
          </w:p>
        </w:tc>
        <w:tc>
          <w:tcPr>
            <w:tcW w:w="1295" w:type="dxa"/>
            <w:vAlign w:val="center"/>
          </w:tcPr>
          <w:p w14:paraId="02AFF9CC" w14:textId="68859982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340EA6A8" w14:textId="776731A4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计算机、软件工程、物联网等相关专业</w:t>
            </w:r>
          </w:p>
        </w:tc>
        <w:tc>
          <w:tcPr>
            <w:tcW w:w="826" w:type="dxa"/>
            <w:vAlign w:val="center"/>
          </w:tcPr>
          <w:p w14:paraId="311C4091" w14:textId="21C6E07B" w:rsidR="008B52C2" w:rsidRPr="00C97413" w:rsidRDefault="008B52C2" w:rsidP="00C97413">
            <w:pPr>
              <w:pStyle w:val="TableText"/>
              <w:spacing w:before="218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28F8F2EA" w14:textId="77777777" w:rsidTr="00DD4A1C">
        <w:trPr>
          <w:trHeight w:val="57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32E4" w14:textId="46A178EA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023B8303" w14:textId="28047F4A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驱动工程师</w:t>
            </w:r>
            <w:proofErr w:type="spellEnd"/>
          </w:p>
        </w:tc>
        <w:tc>
          <w:tcPr>
            <w:tcW w:w="1295" w:type="dxa"/>
            <w:vAlign w:val="center"/>
          </w:tcPr>
          <w:p w14:paraId="50125472" w14:textId="4F9405EF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6A3E6CF5" w14:textId="7CB489AC" w:rsidR="008B52C2" w:rsidRPr="00C97413" w:rsidRDefault="008B52C2" w:rsidP="00C97413">
            <w:pPr>
              <w:pStyle w:val="TableText"/>
              <w:spacing w:before="243"/>
              <w:ind w:right="10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计算机、软件工程、物联网等相关专业</w:t>
            </w:r>
          </w:p>
        </w:tc>
        <w:tc>
          <w:tcPr>
            <w:tcW w:w="826" w:type="dxa"/>
            <w:vAlign w:val="center"/>
          </w:tcPr>
          <w:p w14:paraId="6F584917" w14:textId="4031684D" w:rsidR="008B52C2" w:rsidRPr="00C97413" w:rsidRDefault="008B52C2" w:rsidP="00C97413">
            <w:pPr>
              <w:pStyle w:val="TableText"/>
              <w:spacing w:before="77"/>
              <w:jc w:val="center"/>
              <w:rPr>
                <w:rFonts w:hint="eastAsia"/>
                <w:lang w:eastAsia="zh-CN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7FF21E89" w14:textId="77777777" w:rsidTr="00DD4A1C">
        <w:trPr>
          <w:trHeight w:val="564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BC2B6" w14:textId="49E728D4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19B9B9CE" w14:textId="221B80FB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嵌入式</w:t>
            </w:r>
            <w:proofErr w:type="spellStart"/>
            <w:r w:rsidRPr="00C97413">
              <w:rPr>
                <w:rFonts w:hint="eastAsia"/>
                <w:spacing w:val="-2"/>
              </w:rPr>
              <w:t>软件</w:t>
            </w:r>
            <w:proofErr w:type="spellEnd"/>
            <w:r w:rsidRPr="00C97413">
              <w:rPr>
                <w:rFonts w:hint="eastAsia"/>
                <w:spacing w:val="-2"/>
                <w:lang w:eastAsia="zh-CN"/>
              </w:rPr>
              <w:t>工程师</w:t>
            </w:r>
          </w:p>
        </w:tc>
        <w:tc>
          <w:tcPr>
            <w:tcW w:w="1295" w:type="dxa"/>
            <w:vAlign w:val="center"/>
          </w:tcPr>
          <w:p w14:paraId="0519C6B7" w14:textId="142FEBB6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48E91AC5" w14:textId="0D726662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计算机、软件工程、物联网等相关专业</w:t>
            </w:r>
          </w:p>
        </w:tc>
        <w:tc>
          <w:tcPr>
            <w:tcW w:w="826" w:type="dxa"/>
            <w:vAlign w:val="center"/>
          </w:tcPr>
          <w:p w14:paraId="31B4CB90" w14:textId="78CE7917" w:rsidR="008B52C2" w:rsidRPr="00C97413" w:rsidRDefault="008B52C2" w:rsidP="00C97413">
            <w:pPr>
              <w:pStyle w:val="TableText"/>
              <w:spacing w:before="273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3E3E9A4E" w14:textId="77777777" w:rsidTr="00DD4A1C">
        <w:trPr>
          <w:trHeight w:val="544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A7C10" w14:textId="311CB286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09C622E5" w14:textId="2408701A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硬件工程师</w:t>
            </w:r>
            <w:proofErr w:type="spellEnd"/>
          </w:p>
        </w:tc>
        <w:tc>
          <w:tcPr>
            <w:tcW w:w="1295" w:type="dxa"/>
            <w:vAlign w:val="center"/>
          </w:tcPr>
          <w:p w14:paraId="11355DB2" w14:textId="72C15BF3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47583979" w14:textId="7EF1768E" w:rsidR="008B52C2" w:rsidRPr="00C97413" w:rsidRDefault="008B52C2" w:rsidP="00C97413">
            <w:pPr>
              <w:pStyle w:val="TableText"/>
              <w:spacing w:before="243"/>
              <w:ind w:right="10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通信、电子信息、自动化、生物医学工程等相关专业</w:t>
            </w:r>
          </w:p>
        </w:tc>
        <w:tc>
          <w:tcPr>
            <w:tcW w:w="826" w:type="dxa"/>
            <w:vAlign w:val="center"/>
          </w:tcPr>
          <w:p w14:paraId="1EA1BF8F" w14:textId="105E1A67" w:rsidR="008B52C2" w:rsidRPr="00C97413" w:rsidRDefault="008B52C2" w:rsidP="00C97413">
            <w:pPr>
              <w:pStyle w:val="TableText"/>
              <w:spacing w:before="272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5643B06D" w14:textId="77777777" w:rsidTr="00DD4A1C">
        <w:trPr>
          <w:trHeight w:val="51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27583" w14:textId="36177E97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1352C788" w14:textId="05279BCB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工装开发工程师</w:t>
            </w:r>
          </w:p>
        </w:tc>
        <w:tc>
          <w:tcPr>
            <w:tcW w:w="1295" w:type="dxa"/>
            <w:vAlign w:val="center"/>
          </w:tcPr>
          <w:p w14:paraId="69BD74F0" w14:textId="5B905AF7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243C0570" w14:textId="4A0F2779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测控技术与仪器</w:t>
            </w:r>
            <w:r>
              <w:rPr>
                <w:rFonts w:hint="eastAsia"/>
                <w:spacing w:val="-2"/>
                <w:lang w:eastAsia="zh-CN"/>
              </w:rPr>
              <w:t>、、电子信息工程、通信工程、电子科学与技术、机械电子、自动化等</w:t>
            </w:r>
          </w:p>
        </w:tc>
        <w:tc>
          <w:tcPr>
            <w:tcW w:w="826" w:type="dxa"/>
            <w:vAlign w:val="center"/>
          </w:tcPr>
          <w:p w14:paraId="2DA962E5" w14:textId="0071DEBB" w:rsidR="008B52C2" w:rsidRPr="00C97413" w:rsidRDefault="008B52C2" w:rsidP="00C97413">
            <w:pPr>
              <w:pStyle w:val="TableText"/>
              <w:spacing w:before="273"/>
              <w:jc w:val="center"/>
              <w:rPr>
                <w:rFonts w:hint="eastAsia"/>
              </w:rPr>
            </w:pPr>
            <w:r w:rsidRPr="00C97413">
              <w:rPr>
                <w:rFonts w:hint="eastAsia"/>
                <w:lang w:eastAsia="zh-CN"/>
              </w:rPr>
              <w:t>深圳</w:t>
            </w:r>
          </w:p>
        </w:tc>
      </w:tr>
      <w:tr w:rsidR="008B52C2" w:rsidRPr="00C97413" w14:paraId="34FDFBF5" w14:textId="77777777" w:rsidTr="00BD46EB">
        <w:trPr>
          <w:trHeight w:val="49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41924" w14:textId="2D0D0440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4CD56839" w14:textId="3F10C748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电源工程师</w:t>
            </w:r>
          </w:p>
        </w:tc>
        <w:tc>
          <w:tcPr>
            <w:tcW w:w="1295" w:type="dxa"/>
            <w:vAlign w:val="center"/>
          </w:tcPr>
          <w:p w14:paraId="320C2D26" w14:textId="11BF0468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182CC780" w14:textId="3D91ABD2" w:rsidR="008B52C2" w:rsidRPr="00C97413" w:rsidRDefault="008B52C2" w:rsidP="00C97413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 xml:space="preserve">测控技术与仪器、电子信息工程、通信工程、电子科学与技术、机械电子、自动化等 </w:t>
            </w:r>
          </w:p>
        </w:tc>
        <w:tc>
          <w:tcPr>
            <w:tcW w:w="826" w:type="dxa"/>
            <w:vAlign w:val="center"/>
          </w:tcPr>
          <w:p w14:paraId="08EE31ED" w14:textId="17FD7045" w:rsidR="008B52C2" w:rsidRPr="00C97413" w:rsidRDefault="008B52C2" w:rsidP="00C97413">
            <w:pPr>
              <w:pStyle w:val="TableText"/>
              <w:spacing w:before="273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044E8A1D" w14:textId="77777777" w:rsidTr="00BD46EB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7CDAC" w14:textId="626597B6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77EA2575" w14:textId="11511755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线材工程师</w:t>
            </w:r>
          </w:p>
        </w:tc>
        <w:tc>
          <w:tcPr>
            <w:tcW w:w="1295" w:type="dxa"/>
            <w:vAlign w:val="center"/>
          </w:tcPr>
          <w:p w14:paraId="6CAC01DF" w14:textId="5EAF236B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1DD0B855" w14:textId="522058D5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测控技术与仪器、电子信息工程、通信工程、电子科学与技术、机械电子、自动化等专业</w:t>
            </w:r>
          </w:p>
        </w:tc>
        <w:tc>
          <w:tcPr>
            <w:tcW w:w="826" w:type="dxa"/>
            <w:vAlign w:val="center"/>
          </w:tcPr>
          <w:p w14:paraId="6B3C5324" w14:textId="017A168D" w:rsidR="008B52C2" w:rsidRPr="00C97413" w:rsidRDefault="008B52C2" w:rsidP="00757F05">
            <w:pPr>
              <w:pStyle w:val="TableText"/>
              <w:spacing w:before="27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563D7079" w14:textId="77777777" w:rsidTr="00BD46EB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FCAF" w14:textId="3C7952AF" w:rsidR="008B52C2" w:rsidRPr="00C97413" w:rsidRDefault="008B52C2" w:rsidP="00757F0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1311B0BA" w14:textId="43BFC01E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工业设计师</w:t>
            </w:r>
            <w:proofErr w:type="spellEnd"/>
          </w:p>
        </w:tc>
        <w:tc>
          <w:tcPr>
            <w:tcW w:w="1295" w:type="dxa"/>
            <w:vAlign w:val="center"/>
          </w:tcPr>
          <w:p w14:paraId="28B5794F" w14:textId="2E3A0EC6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54FB85D8" w14:textId="04559900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工业设计、艺术设计等相关专业</w:t>
            </w:r>
          </w:p>
        </w:tc>
        <w:tc>
          <w:tcPr>
            <w:tcW w:w="826" w:type="dxa"/>
            <w:vAlign w:val="center"/>
          </w:tcPr>
          <w:p w14:paraId="504A8782" w14:textId="62DB4B06" w:rsidR="008B52C2" w:rsidRPr="00C97413" w:rsidRDefault="008B52C2" w:rsidP="00757F05">
            <w:pPr>
              <w:pStyle w:val="TableText"/>
              <w:spacing w:before="27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31D7394A" w14:textId="77777777" w:rsidTr="00837D62">
        <w:trPr>
          <w:trHeight w:val="695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49BBC" w14:textId="1D59BEAF" w:rsidR="008B52C2" w:rsidRPr="00C97413" w:rsidRDefault="008B52C2" w:rsidP="008B52C2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职能类</w:t>
            </w: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55873BF6" w14:textId="3B6BC323" w:rsidR="008B52C2" w:rsidRPr="00C97413" w:rsidRDefault="008B52C2" w:rsidP="00A55D79">
            <w:pPr>
              <w:pStyle w:val="TableText"/>
              <w:spacing w:before="243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研发质量控制工程师</w:t>
            </w:r>
          </w:p>
        </w:tc>
        <w:tc>
          <w:tcPr>
            <w:tcW w:w="1295" w:type="dxa"/>
            <w:vAlign w:val="center"/>
          </w:tcPr>
          <w:p w14:paraId="40141CD7" w14:textId="72E296F1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研究生及以上</w:t>
            </w:r>
            <w:proofErr w:type="spellEnd"/>
          </w:p>
        </w:tc>
        <w:tc>
          <w:tcPr>
            <w:tcW w:w="5374" w:type="dxa"/>
            <w:vAlign w:val="center"/>
          </w:tcPr>
          <w:p w14:paraId="5EA34117" w14:textId="4AE57DB1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3F190D">
              <w:rPr>
                <w:rFonts w:hint="eastAsia"/>
                <w:spacing w:val="-2"/>
                <w:lang w:eastAsia="zh-CN"/>
              </w:rPr>
              <w:t>生物医学工程、电子、电气、机械、自动化、计算机及软件等</w:t>
            </w:r>
            <w:r>
              <w:rPr>
                <w:rFonts w:hint="eastAsia"/>
                <w:spacing w:val="-2"/>
                <w:lang w:eastAsia="zh-CN"/>
              </w:rPr>
              <w:t>专业</w:t>
            </w:r>
          </w:p>
        </w:tc>
        <w:tc>
          <w:tcPr>
            <w:tcW w:w="826" w:type="dxa"/>
            <w:vAlign w:val="center"/>
          </w:tcPr>
          <w:p w14:paraId="3804F928" w14:textId="2D202AFF" w:rsidR="008B52C2" w:rsidRPr="00C97413" w:rsidRDefault="008B52C2" w:rsidP="00757F05">
            <w:pPr>
              <w:pStyle w:val="TableText"/>
              <w:spacing w:before="27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0A948E39" w14:textId="77777777" w:rsidTr="00837D62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12A8B" w14:textId="6736143E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2D99C69A" w14:textId="3341C1E9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BOM工程师</w:t>
            </w:r>
          </w:p>
        </w:tc>
        <w:tc>
          <w:tcPr>
            <w:tcW w:w="1295" w:type="dxa"/>
            <w:vAlign w:val="center"/>
          </w:tcPr>
          <w:p w14:paraId="7F64CCF2" w14:textId="12D37511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591766EF" w14:textId="1796D658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3F190D">
              <w:rPr>
                <w:rFonts w:hint="eastAsia"/>
                <w:spacing w:val="-2"/>
                <w:lang w:eastAsia="zh-CN"/>
              </w:rPr>
              <w:t>生物医学工程、机械设计及其自动化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 w:rsidRPr="003F190D">
              <w:rPr>
                <w:rFonts w:hint="eastAsia"/>
                <w:spacing w:val="-2"/>
                <w:lang w:eastAsia="zh-CN"/>
              </w:rPr>
              <w:t>电气工程及其自动化、电子科学与技术、电子信息工程等工科专业</w:t>
            </w:r>
          </w:p>
        </w:tc>
        <w:tc>
          <w:tcPr>
            <w:tcW w:w="826" w:type="dxa"/>
            <w:vAlign w:val="center"/>
          </w:tcPr>
          <w:p w14:paraId="71D4C4F3" w14:textId="2395AD98" w:rsidR="008B52C2" w:rsidRPr="00C97413" w:rsidRDefault="008B52C2" w:rsidP="00757F0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03528AF7" w14:textId="77777777" w:rsidTr="009C0AC1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97A0D" w14:textId="3EFA83AE" w:rsidR="00300A75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71BC0CA7" w14:textId="10A9D9E2" w:rsidR="00300A75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包装工程师</w:t>
            </w:r>
          </w:p>
        </w:tc>
        <w:tc>
          <w:tcPr>
            <w:tcW w:w="1295" w:type="dxa"/>
            <w:vAlign w:val="center"/>
          </w:tcPr>
          <w:p w14:paraId="563E4AE4" w14:textId="1C60A937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2ECC0025" w14:textId="5198EE92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3F190D">
              <w:rPr>
                <w:rFonts w:hint="eastAsia"/>
                <w:spacing w:val="-2"/>
                <w:lang w:eastAsia="zh-CN"/>
              </w:rPr>
              <w:t>生物医学工程、机械设计及其自动化</w:t>
            </w:r>
            <w:r w:rsidRPr="00211B90">
              <w:rPr>
                <w:rFonts w:hint="eastAsia"/>
                <w:spacing w:val="-2"/>
                <w:lang w:eastAsia="zh-CN"/>
              </w:rPr>
              <w:t>、材料成型及控制工程、电气工程及自动化</w:t>
            </w:r>
          </w:p>
        </w:tc>
        <w:tc>
          <w:tcPr>
            <w:tcW w:w="826" w:type="dxa"/>
          </w:tcPr>
          <w:p w14:paraId="632E53D2" w14:textId="50015C92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proofErr w:type="spellStart"/>
            <w:r w:rsidRPr="00387904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6ABFE400" w14:textId="77777777" w:rsidTr="009C0AC1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E92BE" w14:textId="78170D76" w:rsidR="00300A75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38703F31" w14:textId="7F002BC1" w:rsidR="00300A75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IE工程师</w:t>
            </w:r>
          </w:p>
        </w:tc>
        <w:tc>
          <w:tcPr>
            <w:tcW w:w="1295" w:type="dxa"/>
            <w:vAlign w:val="center"/>
          </w:tcPr>
          <w:p w14:paraId="45350F2C" w14:textId="3FC1173C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1F93D2B1" w14:textId="2CA398FD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工业工程等相关专业</w:t>
            </w:r>
          </w:p>
        </w:tc>
        <w:tc>
          <w:tcPr>
            <w:tcW w:w="826" w:type="dxa"/>
          </w:tcPr>
          <w:p w14:paraId="0506A3A0" w14:textId="5F492AD9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387904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4184C6F9" w14:textId="77777777" w:rsidTr="009C0AC1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1872D" w14:textId="7CACD374" w:rsidR="00300A75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5C8BC2BB" w14:textId="0D9B0811" w:rsidR="00300A75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设备工程师</w:t>
            </w:r>
          </w:p>
        </w:tc>
        <w:tc>
          <w:tcPr>
            <w:tcW w:w="1295" w:type="dxa"/>
            <w:vAlign w:val="center"/>
          </w:tcPr>
          <w:p w14:paraId="78BA63A9" w14:textId="2CB546AF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218E4188" w14:textId="5BD92557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3F190D">
              <w:rPr>
                <w:rFonts w:hint="eastAsia"/>
                <w:spacing w:val="-2"/>
                <w:lang w:eastAsia="zh-CN"/>
              </w:rPr>
              <w:t>电子信息工程、电气自动化、电子科学与技术、通信工程</w:t>
            </w:r>
            <w:r>
              <w:rPr>
                <w:rFonts w:hint="eastAsia"/>
                <w:spacing w:val="-2"/>
                <w:lang w:eastAsia="zh-CN"/>
              </w:rPr>
              <w:t>等相关专业</w:t>
            </w:r>
          </w:p>
        </w:tc>
        <w:tc>
          <w:tcPr>
            <w:tcW w:w="826" w:type="dxa"/>
          </w:tcPr>
          <w:p w14:paraId="6974D10D" w14:textId="14FDB08F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proofErr w:type="spellStart"/>
            <w:r w:rsidRPr="00387904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0C78BA87" w14:textId="77777777" w:rsidTr="009C0AC1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2CBA1" w14:textId="15B171DB" w:rsidR="00300A75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214ACC10" w14:textId="4F549BB5" w:rsidR="00300A75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运营工程师</w:t>
            </w:r>
          </w:p>
        </w:tc>
        <w:tc>
          <w:tcPr>
            <w:tcW w:w="1295" w:type="dxa"/>
            <w:vAlign w:val="center"/>
          </w:tcPr>
          <w:p w14:paraId="4D833CDB" w14:textId="6FD60732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本科及以上</w:t>
            </w:r>
          </w:p>
        </w:tc>
        <w:tc>
          <w:tcPr>
            <w:tcW w:w="5374" w:type="dxa"/>
            <w:vAlign w:val="center"/>
          </w:tcPr>
          <w:p w14:paraId="3EC27C7E" w14:textId="06201D47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3F190D">
              <w:rPr>
                <w:rFonts w:hint="eastAsia"/>
                <w:spacing w:val="-2"/>
                <w:lang w:eastAsia="zh-CN"/>
              </w:rPr>
              <w:t>工业工程专业、质量管理工程、智能制造工程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 w:rsidRPr="003F190D">
              <w:rPr>
                <w:rFonts w:hint="eastAsia"/>
                <w:spacing w:val="-2"/>
                <w:lang w:eastAsia="zh-CN"/>
              </w:rPr>
              <w:t>机械电子工程、材料成型及控制工程、自动化专业、电气工程及自动化</w:t>
            </w:r>
            <w:r>
              <w:rPr>
                <w:rFonts w:hint="eastAsia"/>
                <w:spacing w:val="-2"/>
                <w:lang w:eastAsia="zh-CN"/>
              </w:rPr>
              <w:t>等相关专业</w:t>
            </w:r>
          </w:p>
        </w:tc>
        <w:tc>
          <w:tcPr>
            <w:tcW w:w="826" w:type="dxa"/>
          </w:tcPr>
          <w:p w14:paraId="462ECCEF" w14:textId="636B1CBD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proofErr w:type="spellStart"/>
            <w:r w:rsidRPr="00387904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5E556940" w14:textId="77777777" w:rsidTr="009C0AC1">
        <w:trPr>
          <w:trHeight w:val="69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082F5" w14:textId="54823BE2" w:rsidR="00300A75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030CBF75" w14:textId="343B81E2" w:rsidR="00300A75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QA工程师</w:t>
            </w:r>
          </w:p>
        </w:tc>
        <w:tc>
          <w:tcPr>
            <w:tcW w:w="1295" w:type="dxa"/>
            <w:vAlign w:val="center"/>
          </w:tcPr>
          <w:p w14:paraId="1B19A5CD" w14:textId="4926C034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本科及以上</w:t>
            </w:r>
          </w:p>
        </w:tc>
        <w:tc>
          <w:tcPr>
            <w:tcW w:w="5374" w:type="dxa"/>
            <w:vAlign w:val="center"/>
          </w:tcPr>
          <w:p w14:paraId="41FA6917" w14:textId="2F3CFFE6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211B90">
              <w:rPr>
                <w:rFonts w:hint="eastAsia"/>
                <w:spacing w:val="-2"/>
                <w:lang w:eastAsia="zh-CN"/>
              </w:rPr>
              <w:t>药学、生物工程、质量管理工程</w:t>
            </w:r>
            <w:r>
              <w:rPr>
                <w:rFonts w:hint="eastAsia"/>
                <w:spacing w:val="-2"/>
                <w:lang w:eastAsia="zh-CN"/>
              </w:rPr>
              <w:t>、</w:t>
            </w:r>
            <w:r w:rsidRPr="00211B90">
              <w:rPr>
                <w:rFonts w:hint="eastAsia"/>
                <w:spacing w:val="-2"/>
                <w:lang w:eastAsia="zh-CN"/>
              </w:rPr>
              <w:t>机械电子工程、材料成型及控制工程、自动化专业、电气工程及自动化、智能制造工程</w:t>
            </w:r>
          </w:p>
        </w:tc>
        <w:tc>
          <w:tcPr>
            <w:tcW w:w="826" w:type="dxa"/>
          </w:tcPr>
          <w:p w14:paraId="3E9E6A00" w14:textId="1F3A60BE" w:rsidR="00300A75" w:rsidRPr="00C97413" w:rsidRDefault="00300A75" w:rsidP="00300A75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proofErr w:type="spellStart"/>
            <w:r w:rsidRPr="00387904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7143B470" w14:textId="77777777" w:rsidTr="00455DD9">
        <w:trPr>
          <w:trHeight w:val="577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8C44C" w14:textId="1DEC67BC" w:rsidR="008B52C2" w:rsidRPr="00C97413" w:rsidRDefault="008B52C2" w:rsidP="003F190D">
            <w:pPr>
              <w:spacing w:line="276" w:lineRule="auto"/>
              <w:jc w:val="center"/>
              <w:rPr>
                <w:lang w:eastAsia="zh-CN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741F623C" w14:textId="2EB0C035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采购工程师</w:t>
            </w:r>
            <w:proofErr w:type="spellEnd"/>
          </w:p>
        </w:tc>
        <w:tc>
          <w:tcPr>
            <w:tcW w:w="1295" w:type="dxa"/>
            <w:vAlign w:val="center"/>
          </w:tcPr>
          <w:p w14:paraId="730894B3" w14:textId="6BF1044A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2B3D8F70" w14:textId="57484F56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供应链管理或机械相关专业</w:t>
            </w:r>
          </w:p>
        </w:tc>
        <w:tc>
          <w:tcPr>
            <w:tcW w:w="826" w:type="dxa"/>
            <w:vAlign w:val="center"/>
          </w:tcPr>
          <w:p w14:paraId="73B491A1" w14:textId="77777777" w:rsidR="008B52C2" w:rsidRPr="00C97413" w:rsidRDefault="008B52C2" w:rsidP="003F190D">
            <w:pPr>
              <w:pStyle w:val="TableText"/>
              <w:spacing w:before="213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4CA357A9" w14:textId="77777777" w:rsidTr="00455DD9">
        <w:trPr>
          <w:trHeight w:val="555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E1CB4" w14:textId="3292C4B7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14501483" w14:textId="0B93D49A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计划工程师</w:t>
            </w:r>
            <w:proofErr w:type="spellEnd"/>
          </w:p>
        </w:tc>
        <w:tc>
          <w:tcPr>
            <w:tcW w:w="1295" w:type="dxa"/>
            <w:vAlign w:val="center"/>
          </w:tcPr>
          <w:p w14:paraId="5F2FA760" w14:textId="2A61359C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</w:t>
            </w:r>
            <w:proofErr w:type="spellEnd"/>
          </w:p>
        </w:tc>
        <w:tc>
          <w:tcPr>
            <w:tcW w:w="5374" w:type="dxa"/>
            <w:vAlign w:val="center"/>
          </w:tcPr>
          <w:p w14:paraId="4234FA26" w14:textId="78C2DBD4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供应链管理或统计学相关专业</w:t>
            </w:r>
          </w:p>
        </w:tc>
        <w:tc>
          <w:tcPr>
            <w:tcW w:w="826" w:type="dxa"/>
            <w:vAlign w:val="center"/>
          </w:tcPr>
          <w:p w14:paraId="056D4958" w14:textId="77777777" w:rsidR="008B52C2" w:rsidRPr="00C97413" w:rsidRDefault="008B52C2" w:rsidP="003F190D">
            <w:pPr>
              <w:pStyle w:val="TableText"/>
              <w:spacing w:before="203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55B6B8C7" w14:textId="77777777" w:rsidTr="00455DD9">
        <w:trPr>
          <w:trHeight w:val="57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6CC0E" w14:textId="2E78703D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4FAF10DF" w14:textId="50CF4C9B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SQE工程师</w:t>
            </w:r>
            <w:proofErr w:type="spellEnd"/>
          </w:p>
        </w:tc>
        <w:tc>
          <w:tcPr>
            <w:tcW w:w="1295" w:type="dxa"/>
            <w:vAlign w:val="center"/>
          </w:tcPr>
          <w:p w14:paraId="0A272869" w14:textId="05FB7CD9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硕士</w:t>
            </w:r>
            <w:proofErr w:type="spellEnd"/>
          </w:p>
        </w:tc>
        <w:tc>
          <w:tcPr>
            <w:tcW w:w="5374" w:type="dxa"/>
            <w:vAlign w:val="center"/>
          </w:tcPr>
          <w:p w14:paraId="1B45FF1E" w14:textId="3B4A159F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电子工程、机械设计相关专业</w:t>
            </w:r>
          </w:p>
        </w:tc>
        <w:tc>
          <w:tcPr>
            <w:tcW w:w="826" w:type="dxa"/>
            <w:vAlign w:val="center"/>
          </w:tcPr>
          <w:p w14:paraId="6758D380" w14:textId="77777777" w:rsidR="008B52C2" w:rsidRPr="00C97413" w:rsidRDefault="008B52C2" w:rsidP="003F190D">
            <w:pPr>
              <w:pStyle w:val="TableText"/>
              <w:spacing w:before="209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798D4B12" w14:textId="77777777" w:rsidTr="00455DD9">
        <w:trPr>
          <w:trHeight w:val="570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B9DFB" w14:textId="48D13855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4D489168" w14:textId="1D3F7F8E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>
              <w:rPr>
                <w:rFonts w:hint="eastAsia"/>
                <w:spacing w:val="-2"/>
                <w:lang w:eastAsia="zh-CN"/>
              </w:rPr>
              <w:t>P</w:t>
            </w:r>
            <w:r w:rsidRPr="00C97413">
              <w:rPr>
                <w:rFonts w:hint="eastAsia"/>
                <w:spacing w:val="-2"/>
              </w:rPr>
              <w:t>E工程师</w:t>
            </w:r>
            <w:proofErr w:type="spellEnd"/>
          </w:p>
        </w:tc>
        <w:tc>
          <w:tcPr>
            <w:tcW w:w="1295" w:type="dxa"/>
            <w:vAlign w:val="center"/>
          </w:tcPr>
          <w:p w14:paraId="73FF19D8" w14:textId="55539011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</w:t>
            </w:r>
            <w:proofErr w:type="spellEnd"/>
          </w:p>
        </w:tc>
        <w:tc>
          <w:tcPr>
            <w:tcW w:w="5374" w:type="dxa"/>
            <w:vAlign w:val="center"/>
          </w:tcPr>
          <w:p w14:paraId="1C8F7639" w14:textId="75D930F5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211B90">
              <w:rPr>
                <w:rFonts w:hint="eastAsia"/>
                <w:spacing w:val="-2"/>
                <w:lang w:eastAsia="zh-CN"/>
              </w:rPr>
              <w:t>电子信息工程，车辆工程，生物医学工程，医学影像技术，电气自动化，机械自动化</w:t>
            </w:r>
          </w:p>
        </w:tc>
        <w:tc>
          <w:tcPr>
            <w:tcW w:w="826" w:type="dxa"/>
            <w:vAlign w:val="center"/>
          </w:tcPr>
          <w:p w14:paraId="46B71AD5" w14:textId="77777777" w:rsidR="008B52C2" w:rsidRPr="00C97413" w:rsidRDefault="008B52C2" w:rsidP="003F190D">
            <w:pPr>
              <w:pStyle w:val="TableText"/>
              <w:spacing w:before="209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633B80CB" w14:textId="77777777" w:rsidTr="00455DD9">
        <w:trPr>
          <w:trHeight w:val="572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5EEBF" w14:textId="3C3F3565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7924DCF1" w14:textId="6A7FCE1A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NPI工程师</w:t>
            </w:r>
            <w:proofErr w:type="spellEnd"/>
          </w:p>
        </w:tc>
        <w:tc>
          <w:tcPr>
            <w:tcW w:w="1295" w:type="dxa"/>
            <w:vAlign w:val="center"/>
          </w:tcPr>
          <w:p w14:paraId="163CF54D" w14:textId="4479AC0D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</w:t>
            </w:r>
            <w:proofErr w:type="spellEnd"/>
          </w:p>
        </w:tc>
        <w:tc>
          <w:tcPr>
            <w:tcW w:w="5374" w:type="dxa"/>
            <w:vAlign w:val="center"/>
          </w:tcPr>
          <w:p w14:paraId="3B9B463E" w14:textId="0F625610" w:rsidR="008B52C2" w:rsidRPr="00C97413" w:rsidRDefault="008B52C2" w:rsidP="003F190D">
            <w:pPr>
              <w:pStyle w:val="TableText"/>
              <w:spacing w:before="243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生物医学工程/机械/光学/自动化</w:t>
            </w:r>
          </w:p>
        </w:tc>
        <w:tc>
          <w:tcPr>
            <w:tcW w:w="826" w:type="dxa"/>
            <w:vAlign w:val="center"/>
          </w:tcPr>
          <w:p w14:paraId="4EE28600" w14:textId="77777777" w:rsidR="008B52C2" w:rsidRPr="00C97413" w:rsidRDefault="008B52C2" w:rsidP="003F190D">
            <w:pPr>
              <w:pStyle w:val="TableText"/>
              <w:spacing w:before="210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13D8D6A2" w14:textId="77777777" w:rsidTr="002B5482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6DBFE" w14:textId="7101617A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3F227F42" w14:textId="1A7CA618" w:rsidR="008B52C2" w:rsidRPr="00C97413" w:rsidRDefault="008B52C2" w:rsidP="003F190D">
            <w:pPr>
              <w:pStyle w:val="TableText"/>
              <w:spacing w:before="203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法规工程师</w:t>
            </w:r>
            <w:proofErr w:type="spellEnd"/>
          </w:p>
        </w:tc>
        <w:tc>
          <w:tcPr>
            <w:tcW w:w="1295" w:type="dxa"/>
            <w:vAlign w:val="center"/>
          </w:tcPr>
          <w:p w14:paraId="2978D49B" w14:textId="6E1B7266" w:rsidR="008B52C2" w:rsidRPr="00C97413" w:rsidRDefault="008B52C2" w:rsidP="003F190D">
            <w:pPr>
              <w:pStyle w:val="TableText"/>
              <w:spacing w:before="202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硕士</w:t>
            </w:r>
            <w:proofErr w:type="spellEnd"/>
          </w:p>
        </w:tc>
        <w:tc>
          <w:tcPr>
            <w:tcW w:w="5374" w:type="dxa"/>
            <w:vAlign w:val="center"/>
          </w:tcPr>
          <w:p w14:paraId="1B80F8AE" w14:textId="6BE9BCB9" w:rsidR="008B52C2" w:rsidRPr="00C97413" w:rsidRDefault="008B52C2" w:rsidP="003F190D">
            <w:pPr>
              <w:pStyle w:val="TableText"/>
              <w:spacing w:before="203"/>
              <w:ind w:left="108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生物医学工程、电子相关专业</w:t>
            </w:r>
          </w:p>
        </w:tc>
        <w:tc>
          <w:tcPr>
            <w:tcW w:w="826" w:type="dxa"/>
            <w:vAlign w:val="center"/>
          </w:tcPr>
          <w:p w14:paraId="3DD0F1CB" w14:textId="77777777" w:rsidR="008B52C2" w:rsidRPr="00C97413" w:rsidRDefault="008B52C2" w:rsidP="003F190D">
            <w:pPr>
              <w:pStyle w:val="TableText"/>
              <w:spacing w:before="206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157D4A82" w14:textId="77777777" w:rsidTr="002B5482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ECF2F" w14:textId="0230C979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4D4EF8BE" w14:textId="01334299" w:rsidR="008B52C2" w:rsidRPr="00C97413" w:rsidRDefault="008B52C2" w:rsidP="003F190D">
            <w:pPr>
              <w:pStyle w:val="TableText"/>
              <w:spacing w:before="203"/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自动化</w:t>
            </w:r>
            <w:proofErr w:type="spellStart"/>
            <w:r w:rsidRPr="00C97413">
              <w:rPr>
                <w:rFonts w:hint="eastAsia"/>
                <w:spacing w:val="-2"/>
              </w:rPr>
              <w:t>工程师</w:t>
            </w:r>
            <w:proofErr w:type="spellEnd"/>
          </w:p>
        </w:tc>
        <w:tc>
          <w:tcPr>
            <w:tcW w:w="1295" w:type="dxa"/>
            <w:vAlign w:val="center"/>
          </w:tcPr>
          <w:p w14:paraId="69A9737A" w14:textId="73B017C1" w:rsidR="008B52C2" w:rsidRPr="00C97413" w:rsidRDefault="008B52C2" w:rsidP="003F190D">
            <w:pPr>
              <w:pStyle w:val="TableText"/>
              <w:spacing w:before="202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</w:t>
            </w:r>
            <w:proofErr w:type="spellEnd"/>
          </w:p>
        </w:tc>
        <w:tc>
          <w:tcPr>
            <w:tcW w:w="5374" w:type="dxa"/>
            <w:vAlign w:val="center"/>
          </w:tcPr>
          <w:p w14:paraId="24C00E8D" w14:textId="034F804B" w:rsidR="008B52C2" w:rsidRPr="00C97413" w:rsidRDefault="008B52C2" w:rsidP="003F190D">
            <w:pPr>
              <w:pStyle w:val="TableText"/>
              <w:spacing w:before="203"/>
              <w:ind w:left="108"/>
              <w:jc w:val="center"/>
              <w:rPr>
                <w:rFonts w:hint="eastAsia"/>
                <w:spacing w:val="-2"/>
                <w:lang w:eastAsia="zh-CN"/>
              </w:rPr>
            </w:pPr>
            <w:r w:rsidRPr="00211B90">
              <w:rPr>
                <w:rFonts w:hint="eastAsia"/>
                <w:spacing w:val="-2"/>
                <w:lang w:eastAsia="zh-CN"/>
              </w:rPr>
              <w:t>电子信息工程，车辆工程，生物医学工程，医学影像技术，电气自动化，机械自动化</w:t>
            </w:r>
          </w:p>
        </w:tc>
        <w:tc>
          <w:tcPr>
            <w:tcW w:w="826" w:type="dxa"/>
            <w:vAlign w:val="center"/>
          </w:tcPr>
          <w:p w14:paraId="76FAFB08" w14:textId="77777777" w:rsidR="008B52C2" w:rsidRPr="00C97413" w:rsidRDefault="008B52C2" w:rsidP="003F190D">
            <w:pPr>
              <w:pStyle w:val="TableText"/>
              <w:spacing w:before="205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8B52C2" w:rsidRPr="00C97413" w14:paraId="393CE8C3" w14:textId="77777777" w:rsidTr="00300A75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02696" w14:textId="02FCD94E" w:rsidR="008B52C2" w:rsidRPr="00C97413" w:rsidRDefault="008B52C2" w:rsidP="003F190D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54F4F54C" w14:textId="0C68ABA7" w:rsidR="008B52C2" w:rsidRPr="00C97413" w:rsidRDefault="008B52C2" w:rsidP="003F190D">
            <w:pPr>
              <w:pStyle w:val="TableText"/>
              <w:spacing w:before="205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体系工程师</w:t>
            </w:r>
            <w:proofErr w:type="spellEnd"/>
          </w:p>
        </w:tc>
        <w:tc>
          <w:tcPr>
            <w:tcW w:w="1295" w:type="dxa"/>
            <w:vAlign w:val="center"/>
          </w:tcPr>
          <w:p w14:paraId="54735647" w14:textId="3FC149E3" w:rsidR="008B52C2" w:rsidRPr="00C97413" w:rsidRDefault="008B52C2" w:rsidP="003F190D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rFonts w:hint="eastAsia"/>
                <w:spacing w:val="-2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67C1C153" w14:textId="267E72BF" w:rsidR="008B52C2" w:rsidRPr="00C97413" w:rsidRDefault="008B52C2" w:rsidP="003F190D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rFonts w:hint="eastAsia"/>
                <w:spacing w:val="-2"/>
                <w:lang w:eastAsia="zh-CN"/>
              </w:rPr>
              <w:t>生物医学工程、电子相关专业</w:t>
            </w:r>
          </w:p>
        </w:tc>
        <w:tc>
          <w:tcPr>
            <w:tcW w:w="826" w:type="dxa"/>
            <w:vAlign w:val="center"/>
          </w:tcPr>
          <w:p w14:paraId="0F227DB3" w14:textId="77777777" w:rsidR="008B52C2" w:rsidRPr="00C97413" w:rsidRDefault="008B52C2" w:rsidP="003F190D">
            <w:pPr>
              <w:pStyle w:val="TableText"/>
              <w:spacing w:before="207"/>
              <w:jc w:val="center"/>
              <w:rPr>
                <w:rFonts w:hint="eastAsia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376BF2B3" w14:textId="77777777" w:rsidTr="00300A75">
        <w:trPr>
          <w:trHeight w:val="569"/>
          <w:jc w:val="center"/>
        </w:trPr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C8FE0" w14:textId="50610637" w:rsidR="00300A75" w:rsidRPr="00C97413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  <w:proofErr w:type="spellStart"/>
            <w:r w:rsidRPr="00C97413">
              <w:rPr>
                <w:bCs/>
                <w:spacing w:val="8"/>
              </w:rPr>
              <w:t>营销类</w:t>
            </w:r>
            <w:proofErr w:type="spellEnd"/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2B08712C" w14:textId="353841A0" w:rsidR="00300A75" w:rsidRPr="00C97413" w:rsidRDefault="00300A75" w:rsidP="00300A75">
            <w:pPr>
              <w:pStyle w:val="TableText"/>
              <w:spacing w:before="205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国内</w:t>
            </w:r>
            <w:proofErr w:type="spellEnd"/>
            <w:r w:rsidRPr="00C97413">
              <w:rPr>
                <w:rFonts w:hint="eastAsia"/>
                <w:spacing w:val="-2"/>
                <w:lang w:eastAsia="zh-CN"/>
              </w:rPr>
              <w:t>分公司</w:t>
            </w:r>
            <w:proofErr w:type="spellStart"/>
            <w:r w:rsidRPr="00C97413">
              <w:rPr>
                <w:spacing w:val="-2"/>
              </w:rPr>
              <w:t>销售经理</w:t>
            </w:r>
            <w:proofErr w:type="spellEnd"/>
          </w:p>
        </w:tc>
        <w:tc>
          <w:tcPr>
            <w:tcW w:w="1295" w:type="dxa"/>
            <w:vAlign w:val="center"/>
          </w:tcPr>
          <w:p w14:paraId="7DEA74EE" w14:textId="4A3A6234" w:rsidR="00300A75" w:rsidRPr="00C97413" w:rsidRDefault="00300A75" w:rsidP="00300A75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1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2694C766" w14:textId="3CD63EE1" w:rsidR="00300A75" w:rsidRPr="00C97413" w:rsidRDefault="00300A75" w:rsidP="00300A75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proofErr w:type="spellStart"/>
            <w:r w:rsidRPr="00C97413">
              <w:rPr>
                <w:spacing w:val="-2"/>
              </w:rPr>
              <w:t>专业不限</w:t>
            </w:r>
            <w:proofErr w:type="spellEnd"/>
          </w:p>
        </w:tc>
        <w:tc>
          <w:tcPr>
            <w:tcW w:w="826" w:type="dxa"/>
            <w:vAlign w:val="center"/>
          </w:tcPr>
          <w:p w14:paraId="34B24E20" w14:textId="02371D5A" w:rsidR="00300A75" w:rsidRPr="00C97413" w:rsidRDefault="00300A75" w:rsidP="00300A75">
            <w:pPr>
              <w:pStyle w:val="TableText"/>
              <w:spacing w:before="207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全国</w:t>
            </w:r>
            <w:proofErr w:type="spellEnd"/>
          </w:p>
        </w:tc>
      </w:tr>
      <w:tr w:rsidR="00300A75" w:rsidRPr="00C97413" w14:paraId="6C8FAE95" w14:textId="77777777" w:rsidTr="00300A75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F1D21" w14:textId="77777777" w:rsidR="00300A75" w:rsidRPr="00C97413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785D5EE7" w14:textId="176DB07B" w:rsidR="00300A75" w:rsidRPr="00C97413" w:rsidRDefault="00300A75" w:rsidP="00300A75">
            <w:pPr>
              <w:pStyle w:val="TableText"/>
              <w:spacing w:before="205"/>
              <w:jc w:val="center"/>
              <w:rPr>
                <w:rFonts w:hint="eastAsia"/>
                <w:spacing w:val="-2"/>
              </w:rPr>
            </w:pPr>
            <w:r w:rsidRPr="004A6007">
              <w:rPr>
                <w:rFonts w:hint="eastAsia"/>
                <w:spacing w:val="-2"/>
                <w:lang w:eastAsia="zh-CN"/>
              </w:rPr>
              <w:t>国</w:t>
            </w:r>
            <w:r>
              <w:rPr>
                <w:rFonts w:hint="eastAsia"/>
                <w:spacing w:val="-2"/>
                <w:lang w:eastAsia="zh-CN"/>
              </w:rPr>
              <w:t>内</w:t>
            </w:r>
            <w:r w:rsidRPr="004A6007">
              <w:rPr>
                <w:rFonts w:hint="eastAsia"/>
                <w:spacing w:val="-2"/>
                <w:lang w:eastAsia="zh-CN"/>
              </w:rPr>
              <w:t>市场专员</w:t>
            </w:r>
          </w:p>
        </w:tc>
        <w:tc>
          <w:tcPr>
            <w:tcW w:w="1295" w:type="dxa"/>
            <w:vAlign w:val="center"/>
          </w:tcPr>
          <w:p w14:paraId="310EB942" w14:textId="66182DA9" w:rsidR="00300A75" w:rsidRPr="00C97413" w:rsidRDefault="00300A75" w:rsidP="00300A75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r w:rsidRPr="004A6007">
              <w:rPr>
                <w:rFonts w:hint="eastAsia"/>
                <w:spacing w:val="-1"/>
                <w:lang w:eastAsia="zh-CN"/>
              </w:rPr>
              <w:t>本科及以上</w:t>
            </w:r>
          </w:p>
        </w:tc>
        <w:tc>
          <w:tcPr>
            <w:tcW w:w="5374" w:type="dxa"/>
            <w:vAlign w:val="center"/>
          </w:tcPr>
          <w:p w14:paraId="1CE5DDD7" w14:textId="489C881B" w:rsidR="00300A75" w:rsidRPr="00C97413" w:rsidRDefault="00300A75" w:rsidP="00300A75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r w:rsidRPr="004A6007">
              <w:rPr>
                <w:spacing w:val="-1"/>
                <w:lang w:eastAsia="zh-CN"/>
              </w:rPr>
              <w:t>生物医学工程/电子信息等理科相关专业</w:t>
            </w:r>
            <w:r w:rsidRPr="00C97413">
              <w:rPr>
                <w:spacing w:val="-2"/>
                <w:lang w:eastAsia="zh-CN"/>
              </w:rPr>
              <w:t xml:space="preserve"> </w:t>
            </w:r>
          </w:p>
        </w:tc>
        <w:tc>
          <w:tcPr>
            <w:tcW w:w="826" w:type="dxa"/>
            <w:vAlign w:val="center"/>
          </w:tcPr>
          <w:p w14:paraId="397C31CF" w14:textId="2AB7FD7F" w:rsidR="00300A75" w:rsidRPr="00C97413" w:rsidRDefault="00300A75" w:rsidP="00300A75">
            <w:pPr>
              <w:pStyle w:val="TableText"/>
              <w:spacing w:before="207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全国</w:t>
            </w:r>
          </w:p>
        </w:tc>
      </w:tr>
      <w:tr w:rsidR="00300A75" w:rsidRPr="00C97413" w14:paraId="1783266F" w14:textId="77777777" w:rsidTr="00300A75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674CC" w14:textId="77777777" w:rsidR="00300A75" w:rsidRPr="00C97413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34BB7F2A" w14:textId="7F78953F" w:rsidR="00300A75" w:rsidRPr="00C97413" w:rsidRDefault="00300A75" w:rsidP="00300A75">
            <w:pPr>
              <w:pStyle w:val="TableText"/>
              <w:spacing w:before="205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spacing w:val="-2"/>
                <w:lang w:eastAsia="zh-CN"/>
              </w:rPr>
              <w:t>国</w:t>
            </w:r>
            <w:r>
              <w:rPr>
                <w:rFonts w:hint="eastAsia"/>
                <w:spacing w:val="-2"/>
                <w:lang w:eastAsia="zh-CN"/>
              </w:rPr>
              <w:t>内分公司</w:t>
            </w:r>
            <w:r w:rsidRPr="00C97413">
              <w:rPr>
                <w:spacing w:val="-2"/>
                <w:lang w:eastAsia="zh-CN"/>
              </w:rPr>
              <w:t>用服工程师</w:t>
            </w:r>
          </w:p>
        </w:tc>
        <w:tc>
          <w:tcPr>
            <w:tcW w:w="1295" w:type="dxa"/>
            <w:vAlign w:val="center"/>
          </w:tcPr>
          <w:p w14:paraId="180A4BEC" w14:textId="50028FD7" w:rsidR="00300A75" w:rsidRPr="00C97413" w:rsidRDefault="00300A75" w:rsidP="00300A75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1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5E0F5228" w14:textId="0D5511FC" w:rsidR="00300A75" w:rsidRPr="00C97413" w:rsidRDefault="00300A75" w:rsidP="00300A75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r w:rsidRPr="00C97413">
              <w:rPr>
                <w:lang w:eastAsia="zh-CN"/>
              </w:rPr>
              <w:t>生物医学工程、医疗信息系统、</w:t>
            </w:r>
            <w:r>
              <w:rPr>
                <w:rFonts w:hint="eastAsia"/>
                <w:lang w:eastAsia="zh-CN"/>
              </w:rPr>
              <w:t>电子信息、</w:t>
            </w:r>
            <w:r w:rsidRPr="00C97413">
              <w:rPr>
                <w:lang w:eastAsia="zh-CN"/>
              </w:rPr>
              <w:t>机械等</w:t>
            </w:r>
            <w:r w:rsidRPr="00C97413">
              <w:rPr>
                <w:spacing w:val="-1"/>
                <w:lang w:eastAsia="zh-CN"/>
              </w:rPr>
              <w:t>相关专业</w:t>
            </w:r>
          </w:p>
        </w:tc>
        <w:tc>
          <w:tcPr>
            <w:tcW w:w="826" w:type="dxa"/>
            <w:vAlign w:val="center"/>
          </w:tcPr>
          <w:p w14:paraId="0CCFB5EE" w14:textId="139FB316" w:rsidR="00300A75" w:rsidRPr="00C97413" w:rsidRDefault="00300A75" w:rsidP="00300A75">
            <w:pPr>
              <w:pStyle w:val="TableText"/>
              <w:spacing w:before="207"/>
              <w:jc w:val="center"/>
              <w:rPr>
                <w:rFonts w:hint="eastAsia"/>
                <w:spacing w:val="-2"/>
              </w:rPr>
            </w:pPr>
            <w:proofErr w:type="spellStart"/>
            <w:r w:rsidRPr="004A6007">
              <w:rPr>
                <w:rFonts w:hint="eastAsia"/>
                <w:spacing w:val="-2"/>
              </w:rPr>
              <w:t>全国</w:t>
            </w:r>
            <w:proofErr w:type="spellEnd"/>
          </w:p>
        </w:tc>
      </w:tr>
      <w:tr w:rsidR="00300A75" w:rsidRPr="00C97413" w14:paraId="7EDA8887" w14:textId="77777777" w:rsidTr="00300A75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94A84" w14:textId="77777777" w:rsidR="00300A75" w:rsidRPr="00C97413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011C758F" w14:textId="70A611DB" w:rsidR="00300A75" w:rsidRPr="00C97413" w:rsidRDefault="00300A75" w:rsidP="00300A75">
            <w:pPr>
              <w:pStyle w:val="TableText"/>
              <w:spacing w:before="205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国际用服工程师</w:t>
            </w:r>
            <w:proofErr w:type="spellEnd"/>
          </w:p>
        </w:tc>
        <w:tc>
          <w:tcPr>
            <w:tcW w:w="1295" w:type="dxa"/>
            <w:vAlign w:val="center"/>
          </w:tcPr>
          <w:p w14:paraId="3BD6ACFE" w14:textId="2E07E79C" w:rsidR="00300A75" w:rsidRPr="00C97413" w:rsidRDefault="00300A75" w:rsidP="00300A75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1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35B74F09" w14:textId="004D18A1" w:rsidR="00300A75" w:rsidRPr="00C97413" w:rsidRDefault="00300A75" w:rsidP="00300A75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lang w:eastAsia="zh-CN"/>
              </w:rPr>
              <w:t>理工科专业/生物医学/电子信息/超 声影像等专业优先</w:t>
            </w:r>
          </w:p>
        </w:tc>
        <w:tc>
          <w:tcPr>
            <w:tcW w:w="826" w:type="dxa"/>
            <w:vAlign w:val="center"/>
          </w:tcPr>
          <w:p w14:paraId="545FEB81" w14:textId="28B67A82" w:rsidR="00300A75" w:rsidRPr="00C97413" w:rsidRDefault="00300A75" w:rsidP="00300A75">
            <w:pPr>
              <w:pStyle w:val="TableText"/>
              <w:spacing w:before="207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0ADA2B8A" w14:textId="77777777" w:rsidTr="00300A75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4ACFD" w14:textId="77777777" w:rsidR="00300A75" w:rsidRPr="00C97413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4E5D28D2" w14:textId="7B869289" w:rsidR="00300A75" w:rsidRPr="00C97413" w:rsidRDefault="00300A75" w:rsidP="00300A75">
            <w:pPr>
              <w:pStyle w:val="TableText"/>
              <w:spacing w:before="205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2"/>
              </w:rPr>
              <w:t>国际区域销售经理</w:t>
            </w:r>
            <w:proofErr w:type="spellEnd"/>
          </w:p>
        </w:tc>
        <w:tc>
          <w:tcPr>
            <w:tcW w:w="1295" w:type="dxa"/>
            <w:vAlign w:val="center"/>
          </w:tcPr>
          <w:p w14:paraId="66F3E1FE" w14:textId="74B07AAB" w:rsidR="00300A75" w:rsidRPr="00C97413" w:rsidRDefault="00300A75" w:rsidP="00300A75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proofErr w:type="spellStart"/>
            <w:r w:rsidRPr="00C97413">
              <w:rPr>
                <w:spacing w:val="-1"/>
              </w:rPr>
              <w:t>本科及以上</w:t>
            </w:r>
            <w:proofErr w:type="spellEnd"/>
          </w:p>
        </w:tc>
        <w:tc>
          <w:tcPr>
            <w:tcW w:w="5374" w:type="dxa"/>
            <w:vAlign w:val="center"/>
          </w:tcPr>
          <w:p w14:paraId="3531C815" w14:textId="315ED75A" w:rsidR="00300A75" w:rsidRPr="00C97413" w:rsidRDefault="00300A75" w:rsidP="00300A75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r w:rsidRPr="004A6007">
              <w:rPr>
                <w:spacing w:val="-1"/>
                <w:lang w:eastAsia="zh-CN"/>
              </w:rPr>
              <w:t>生物医学工程/电子信息等理科相关 专业，小语种可优先考虑</w:t>
            </w:r>
          </w:p>
        </w:tc>
        <w:tc>
          <w:tcPr>
            <w:tcW w:w="826" w:type="dxa"/>
            <w:vAlign w:val="center"/>
          </w:tcPr>
          <w:p w14:paraId="51D59C4E" w14:textId="1E785A75" w:rsidR="00300A75" w:rsidRPr="00C97413" w:rsidRDefault="00300A75" w:rsidP="00300A75">
            <w:pPr>
              <w:pStyle w:val="TableText"/>
              <w:spacing w:before="207"/>
              <w:jc w:val="center"/>
              <w:rPr>
                <w:rFonts w:hint="eastAsia"/>
                <w:spacing w:val="-2"/>
              </w:rPr>
            </w:pPr>
            <w:proofErr w:type="spellStart"/>
            <w:r w:rsidRPr="008E1C45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5644F2F3" w14:textId="77777777" w:rsidTr="00300A75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67A7A" w14:textId="77777777" w:rsidR="00300A75" w:rsidRPr="00C97413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</w:tcBorders>
            <w:vAlign w:val="center"/>
          </w:tcPr>
          <w:p w14:paraId="2EE557B0" w14:textId="0A330E47" w:rsidR="00300A75" w:rsidRPr="00C97413" w:rsidRDefault="00300A75" w:rsidP="00300A75">
            <w:pPr>
              <w:pStyle w:val="TableText"/>
              <w:spacing w:before="205"/>
              <w:jc w:val="center"/>
              <w:rPr>
                <w:rFonts w:hint="eastAsia"/>
                <w:spacing w:val="-2"/>
              </w:rPr>
            </w:pPr>
            <w:r w:rsidRPr="004A6007">
              <w:rPr>
                <w:rFonts w:hint="eastAsia"/>
                <w:spacing w:val="-2"/>
                <w:lang w:eastAsia="zh-CN"/>
              </w:rPr>
              <w:t>国际市场专员</w:t>
            </w:r>
          </w:p>
        </w:tc>
        <w:tc>
          <w:tcPr>
            <w:tcW w:w="1295" w:type="dxa"/>
            <w:vAlign w:val="center"/>
          </w:tcPr>
          <w:p w14:paraId="2F61CBB6" w14:textId="63B7701D" w:rsidR="00300A75" w:rsidRPr="00C97413" w:rsidRDefault="00300A75" w:rsidP="00300A75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r w:rsidRPr="004A6007">
              <w:rPr>
                <w:rFonts w:hint="eastAsia"/>
                <w:spacing w:val="-1"/>
                <w:lang w:eastAsia="zh-CN"/>
              </w:rPr>
              <w:t>本科及以上</w:t>
            </w:r>
          </w:p>
        </w:tc>
        <w:tc>
          <w:tcPr>
            <w:tcW w:w="5374" w:type="dxa"/>
            <w:vAlign w:val="center"/>
          </w:tcPr>
          <w:p w14:paraId="55D0D79D" w14:textId="0F54FCD4" w:rsidR="00300A75" w:rsidRPr="00C97413" w:rsidRDefault="00300A75" w:rsidP="00300A75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r w:rsidRPr="004A6007">
              <w:rPr>
                <w:spacing w:val="-1"/>
                <w:lang w:eastAsia="zh-CN"/>
              </w:rPr>
              <w:t>生物医学工程/电子信息等理科相关 专业，小语种可优先考虑</w:t>
            </w:r>
          </w:p>
        </w:tc>
        <w:tc>
          <w:tcPr>
            <w:tcW w:w="826" w:type="dxa"/>
            <w:vAlign w:val="center"/>
          </w:tcPr>
          <w:p w14:paraId="47EC7B59" w14:textId="4A7400E5" w:rsidR="00300A75" w:rsidRPr="00C97413" w:rsidRDefault="00300A75" w:rsidP="00300A75">
            <w:pPr>
              <w:pStyle w:val="TableText"/>
              <w:spacing w:before="207"/>
              <w:jc w:val="center"/>
              <w:rPr>
                <w:rFonts w:hint="eastAsia"/>
                <w:spacing w:val="-2"/>
              </w:rPr>
            </w:pPr>
            <w:proofErr w:type="spellStart"/>
            <w:r w:rsidRPr="008E1C45">
              <w:rPr>
                <w:spacing w:val="-2"/>
              </w:rPr>
              <w:t>深圳</w:t>
            </w:r>
            <w:proofErr w:type="spellEnd"/>
          </w:p>
        </w:tc>
      </w:tr>
      <w:tr w:rsidR="00300A75" w:rsidRPr="00C97413" w14:paraId="4493D9C8" w14:textId="77777777" w:rsidTr="002B5482">
        <w:trPr>
          <w:trHeight w:val="569"/>
          <w:jc w:val="center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CA7" w14:textId="77777777" w:rsidR="00300A75" w:rsidRPr="00C97413" w:rsidRDefault="00300A75" w:rsidP="00300A75">
            <w:pPr>
              <w:spacing w:line="276" w:lineRule="auto"/>
              <w:jc w:val="center"/>
              <w:rPr>
                <w:rFonts w:ascii="微软雅黑" w:eastAsia="微软雅黑" w:hAnsi="微软雅黑" w:hint="eastAsia"/>
                <w:sz w:val="18"/>
                <w:szCs w:val="18"/>
              </w:rPr>
            </w:pPr>
          </w:p>
        </w:tc>
        <w:tc>
          <w:tcPr>
            <w:tcW w:w="20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8A422B" w14:textId="5F532DA7" w:rsidR="00300A75" w:rsidRPr="00C97413" w:rsidRDefault="00300A75" w:rsidP="00300A75">
            <w:pPr>
              <w:pStyle w:val="TableText"/>
              <w:spacing w:before="205"/>
              <w:jc w:val="center"/>
              <w:rPr>
                <w:rFonts w:hint="eastAsia"/>
                <w:spacing w:val="-2"/>
              </w:rPr>
            </w:pPr>
            <w:r w:rsidRPr="004A6007">
              <w:rPr>
                <w:rFonts w:hint="eastAsia"/>
                <w:spacing w:val="-2"/>
                <w:lang w:eastAsia="zh-CN"/>
              </w:rPr>
              <w:t>国际产品专员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73193ABE" w14:textId="150B3F0E" w:rsidR="00300A75" w:rsidRPr="00C97413" w:rsidRDefault="00300A75" w:rsidP="00300A75">
            <w:pPr>
              <w:pStyle w:val="TableText"/>
              <w:spacing w:before="204"/>
              <w:jc w:val="center"/>
              <w:rPr>
                <w:rFonts w:hint="eastAsia"/>
                <w:spacing w:val="-2"/>
              </w:rPr>
            </w:pPr>
            <w:r w:rsidRPr="004A6007">
              <w:rPr>
                <w:rFonts w:hint="eastAsia"/>
                <w:spacing w:val="-1"/>
                <w:lang w:eastAsia="zh-CN"/>
              </w:rPr>
              <w:t>本科及以上</w:t>
            </w:r>
          </w:p>
        </w:tc>
        <w:tc>
          <w:tcPr>
            <w:tcW w:w="5374" w:type="dxa"/>
            <w:tcBorders>
              <w:bottom w:val="single" w:sz="4" w:space="0" w:color="auto"/>
            </w:tcBorders>
            <w:vAlign w:val="center"/>
          </w:tcPr>
          <w:p w14:paraId="29EF8409" w14:textId="6B7EB853" w:rsidR="00300A75" w:rsidRPr="00C97413" w:rsidRDefault="00300A75" w:rsidP="00300A75">
            <w:pPr>
              <w:pStyle w:val="TableText"/>
              <w:spacing w:before="205"/>
              <w:ind w:left="111"/>
              <w:jc w:val="center"/>
              <w:rPr>
                <w:rFonts w:hint="eastAsia"/>
                <w:spacing w:val="-2"/>
                <w:lang w:eastAsia="zh-CN"/>
              </w:rPr>
            </w:pPr>
            <w:r>
              <w:rPr>
                <w:lang w:eastAsia="zh-CN"/>
              </w:rPr>
              <w:t>理工科专业/生物医学/电子信息/超 声影像等专业优先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64A90E3B" w14:textId="777249DA" w:rsidR="00300A75" w:rsidRPr="00C97413" w:rsidRDefault="00300A75" w:rsidP="00300A75">
            <w:pPr>
              <w:pStyle w:val="TableText"/>
              <w:spacing w:before="207"/>
              <w:jc w:val="center"/>
              <w:rPr>
                <w:rFonts w:hint="eastAsia"/>
                <w:spacing w:val="-2"/>
              </w:rPr>
            </w:pPr>
            <w:proofErr w:type="spellStart"/>
            <w:r w:rsidRPr="008E1C45">
              <w:rPr>
                <w:spacing w:val="-2"/>
              </w:rPr>
              <w:t>深圳</w:t>
            </w:r>
            <w:proofErr w:type="spellEnd"/>
          </w:p>
        </w:tc>
      </w:tr>
    </w:tbl>
    <w:p w14:paraId="672DA7D9" w14:textId="77777777" w:rsidR="00C97413" w:rsidRPr="00C97413" w:rsidRDefault="00C97413" w:rsidP="008B52C2">
      <w:pPr>
        <w:pStyle w:val="a3"/>
        <w:spacing w:before="201" w:line="184" w:lineRule="auto"/>
        <w:outlineLvl w:val="0"/>
        <w:rPr>
          <w:rFonts w:hint="eastAsia"/>
          <w:b/>
          <w:bCs/>
          <w:spacing w:val="-1"/>
          <w:lang w:eastAsia="zh-CN"/>
        </w:rPr>
      </w:pPr>
    </w:p>
    <w:p w14:paraId="6F904DBD" w14:textId="65B68844" w:rsidR="00A5510C" w:rsidRPr="00C97413" w:rsidRDefault="007F4373">
      <w:pPr>
        <w:pStyle w:val="a3"/>
        <w:spacing w:before="201" w:line="184" w:lineRule="auto"/>
        <w:ind w:left="22"/>
        <w:outlineLvl w:val="0"/>
        <w:rPr>
          <w:rFonts w:hint="eastAsia"/>
        </w:rPr>
      </w:pPr>
      <w:proofErr w:type="spellStart"/>
      <w:r w:rsidRPr="00C97413">
        <w:rPr>
          <w:b/>
          <w:bCs/>
          <w:spacing w:val="-1"/>
        </w:rPr>
        <w:t>二、薪酬福利待遇</w:t>
      </w:r>
      <w:proofErr w:type="spellEnd"/>
    </w:p>
    <w:p w14:paraId="0E033E61" w14:textId="77777777" w:rsidR="00A5510C" w:rsidRPr="00C97413" w:rsidRDefault="00A5510C">
      <w:pPr>
        <w:spacing w:line="245" w:lineRule="auto"/>
        <w:rPr>
          <w:rFonts w:ascii="微软雅黑" w:eastAsia="微软雅黑" w:hAnsi="微软雅黑" w:hint="eastAsia"/>
        </w:rPr>
      </w:pPr>
    </w:p>
    <w:p w14:paraId="2D7CC650" w14:textId="77777777" w:rsidR="00A5510C" w:rsidRPr="00C97413" w:rsidRDefault="007F4373">
      <w:pPr>
        <w:spacing w:line="6588" w:lineRule="exact"/>
        <w:ind w:firstLine="15"/>
        <w:rPr>
          <w:rFonts w:ascii="微软雅黑" w:eastAsia="微软雅黑" w:hAnsi="微软雅黑" w:hint="eastAsia"/>
        </w:rPr>
      </w:pPr>
      <w:r w:rsidRPr="00C97413">
        <w:rPr>
          <w:rFonts w:ascii="微软雅黑" w:eastAsia="微软雅黑" w:hAnsi="微软雅黑"/>
          <w:noProof/>
          <w:position w:val="-131"/>
          <w:lang w:eastAsia="zh-CN"/>
        </w:rPr>
        <w:drawing>
          <wp:inline distT="0" distB="0" distL="0" distR="0" wp14:anchorId="58F46CD9" wp14:editId="3400A995">
            <wp:extent cx="6233159" cy="4183379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3159" cy="418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0B1F2" w14:textId="77777777" w:rsidR="00A5510C" w:rsidRPr="00C97413" w:rsidRDefault="00A5510C">
      <w:pPr>
        <w:spacing w:line="6588" w:lineRule="exact"/>
        <w:rPr>
          <w:rFonts w:ascii="微软雅黑" w:eastAsia="微软雅黑" w:hAnsi="微软雅黑" w:hint="eastAsia"/>
        </w:rPr>
        <w:sectPr w:rsidR="00A5510C" w:rsidRPr="00C97413">
          <w:pgSz w:w="11906" w:h="16839"/>
          <w:pgMar w:top="566" w:right="500" w:bottom="0" w:left="978" w:header="0" w:footer="0" w:gutter="0"/>
          <w:cols w:space="720"/>
        </w:sectPr>
      </w:pPr>
    </w:p>
    <w:p w14:paraId="2F476450" w14:textId="77777777" w:rsidR="00A5510C" w:rsidRPr="00C97413" w:rsidRDefault="007F4373">
      <w:pPr>
        <w:pStyle w:val="a3"/>
        <w:spacing w:before="48" w:line="182" w:lineRule="auto"/>
        <w:ind w:left="6"/>
        <w:outlineLvl w:val="0"/>
        <w:rPr>
          <w:rFonts w:hint="eastAsia"/>
        </w:rPr>
      </w:pPr>
      <w:proofErr w:type="spellStart"/>
      <w:r w:rsidRPr="00C97413">
        <w:rPr>
          <w:b/>
          <w:bCs/>
          <w:spacing w:val="-1"/>
        </w:rPr>
        <w:lastRenderedPageBreak/>
        <w:t>三、职业生涯发展</w:t>
      </w:r>
      <w:proofErr w:type="spellEnd"/>
    </w:p>
    <w:p w14:paraId="60E00AE8" w14:textId="77777777" w:rsidR="00A5510C" w:rsidRPr="00C97413" w:rsidRDefault="007F4373">
      <w:pPr>
        <w:spacing w:before="184" w:line="6403" w:lineRule="exact"/>
        <w:rPr>
          <w:rFonts w:ascii="微软雅黑" w:eastAsia="微软雅黑" w:hAnsi="微软雅黑" w:hint="eastAsia"/>
        </w:rPr>
      </w:pPr>
      <w:r w:rsidRPr="00C97413">
        <w:rPr>
          <w:rFonts w:ascii="微软雅黑" w:eastAsia="微软雅黑" w:hAnsi="微软雅黑"/>
          <w:noProof/>
          <w:position w:val="-128"/>
          <w:lang w:eastAsia="zh-CN"/>
        </w:rPr>
        <w:drawing>
          <wp:inline distT="0" distB="0" distL="0" distR="0" wp14:anchorId="1876906C" wp14:editId="178F4A2A">
            <wp:extent cx="5823203" cy="406603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3203" cy="406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27EE" w14:textId="729F529D" w:rsidR="00A5510C" w:rsidRPr="00C97413" w:rsidRDefault="007F4373" w:rsidP="006D7731">
      <w:pPr>
        <w:pStyle w:val="a3"/>
        <w:spacing w:before="229" w:line="669" w:lineRule="exact"/>
        <w:ind w:left="14"/>
        <w:rPr>
          <w:rFonts w:hint="eastAsia"/>
          <w:lang w:eastAsia="zh-CN"/>
        </w:rPr>
      </w:pPr>
      <w:r w:rsidRPr="00C97413">
        <w:rPr>
          <w:b/>
          <w:bCs/>
          <w:spacing w:val="-2"/>
          <w:position w:val="30"/>
          <w:lang w:eastAsia="zh-CN"/>
        </w:rPr>
        <w:t>四、简历</w:t>
      </w:r>
      <w:proofErr w:type="gramStart"/>
      <w:r w:rsidRPr="00C97413">
        <w:rPr>
          <w:b/>
          <w:bCs/>
          <w:spacing w:val="-2"/>
          <w:position w:val="30"/>
          <w:lang w:eastAsia="zh-CN"/>
        </w:rPr>
        <w:t>投递</w:t>
      </w:r>
      <w:r w:rsidR="001548F8" w:rsidRPr="00C97413">
        <w:rPr>
          <w:rFonts w:hint="eastAsia"/>
          <w:b/>
          <w:bCs/>
          <w:spacing w:val="-2"/>
          <w:position w:val="30"/>
          <w:lang w:eastAsia="zh-CN"/>
        </w:rPr>
        <w:t>请</w:t>
      </w:r>
      <w:proofErr w:type="gramEnd"/>
      <w:r w:rsidR="001548F8" w:rsidRPr="00C97413">
        <w:rPr>
          <w:rFonts w:hint="eastAsia"/>
          <w:b/>
          <w:bCs/>
          <w:spacing w:val="-2"/>
          <w:position w:val="30"/>
          <w:lang w:eastAsia="zh-CN"/>
        </w:rPr>
        <w:t>通过二</w:t>
      </w:r>
      <w:proofErr w:type="gramStart"/>
      <w:r w:rsidR="001548F8" w:rsidRPr="00C97413">
        <w:rPr>
          <w:rFonts w:hint="eastAsia"/>
          <w:b/>
          <w:bCs/>
          <w:spacing w:val="-2"/>
          <w:position w:val="30"/>
          <w:lang w:eastAsia="zh-CN"/>
        </w:rPr>
        <w:t>维码进行网申</w:t>
      </w:r>
      <w:r w:rsidR="001C62F2">
        <w:rPr>
          <w:rFonts w:hint="eastAsia"/>
          <w:b/>
          <w:bCs/>
          <w:spacing w:val="-2"/>
          <w:position w:val="30"/>
          <w:lang w:eastAsia="zh-CN"/>
        </w:rPr>
        <w:t>(</w:t>
      </w:r>
      <w:proofErr w:type="gramEnd"/>
      <w:r w:rsidR="001C62F2" w:rsidRPr="001C62F2">
        <w:rPr>
          <w:rFonts w:hint="eastAsia"/>
          <w:b/>
          <w:bCs/>
          <w:color w:val="FF0000"/>
          <w:spacing w:val="-2"/>
          <w:position w:val="30"/>
          <w:lang w:eastAsia="zh-CN"/>
        </w:rPr>
        <w:t>请选择“手机上传附件”简历</w:t>
      </w:r>
      <w:r w:rsidR="001C62F2">
        <w:rPr>
          <w:rFonts w:hint="eastAsia"/>
          <w:b/>
          <w:bCs/>
          <w:spacing w:val="-2"/>
          <w:position w:val="30"/>
          <w:lang w:eastAsia="zh-CN"/>
        </w:rPr>
        <w:t>)</w:t>
      </w:r>
      <w:r w:rsidR="001548F8" w:rsidRPr="00C97413">
        <w:rPr>
          <w:rFonts w:hint="eastAsia"/>
          <w:b/>
          <w:bCs/>
          <w:spacing w:val="-2"/>
          <w:position w:val="30"/>
          <w:lang w:eastAsia="zh-CN"/>
        </w:rPr>
        <w:t>：</w:t>
      </w:r>
    </w:p>
    <w:p w14:paraId="0C2DC389" w14:textId="536F38AD" w:rsidR="00A5510C" w:rsidRPr="00C97413" w:rsidRDefault="006D7731">
      <w:pPr>
        <w:rPr>
          <w:rFonts w:ascii="微软雅黑" w:eastAsia="微软雅黑" w:hAnsi="微软雅黑" w:hint="eastAsia"/>
        </w:rPr>
        <w:sectPr w:rsidR="00A5510C" w:rsidRPr="00C97413">
          <w:pgSz w:w="11906" w:h="16839"/>
          <w:pgMar w:top="722" w:right="1116" w:bottom="0" w:left="993" w:header="0" w:footer="0" w:gutter="0"/>
          <w:cols w:space="720" w:equalWidth="0">
            <w:col w:w="9796" w:space="0"/>
          </w:cols>
        </w:sectPr>
      </w:pPr>
      <w:r w:rsidRPr="006D7731">
        <w:rPr>
          <w:rFonts w:ascii="微软雅黑" w:eastAsia="微软雅黑" w:hAnsi="微软雅黑"/>
          <w:noProof/>
        </w:rPr>
        <w:drawing>
          <wp:inline distT="0" distB="0" distL="0" distR="0" wp14:anchorId="4F5DE4A6" wp14:editId="030F7644">
            <wp:extent cx="1996440" cy="1996440"/>
            <wp:effectExtent l="0" t="0" r="3810" b="3810"/>
            <wp:docPr id="848492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30BCD" w14:textId="77777777" w:rsidR="00A5510C" w:rsidRPr="00C97413" w:rsidRDefault="007F4373" w:rsidP="001548F8">
      <w:pPr>
        <w:spacing w:line="14" w:lineRule="auto"/>
        <w:rPr>
          <w:rFonts w:ascii="微软雅黑" w:eastAsia="微软雅黑" w:hAnsi="微软雅黑" w:hint="eastAsia"/>
          <w:sz w:val="2"/>
          <w:lang w:eastAsia="zh-CN"/>
        </w:rPr>
      </w:pPr>
      <w:r w:rsidRPr="00C97413">
        <w:rPr>
          <w:rFonts w:ascii="微软雅黑" w:eastAsia="微软雅黑" w:hAnsi="微软雅黑"/>
          <w:sz w:val="2"/>
          <w:szCs w:val="2"/>
          <w:lang w:eastAsia="zh-CN"/>
        </w:rPr>
        <w:br w:type="column"/>
      </w:r>
    </w:p>
    <w:p w14:paraId="39D897AE" w14:textId="77777777" w:rsidR="00A5510C" w:rsidRPr="00C97413" w:rsidRDefault="007F4373" w:rsidP="001548F8">
      <w:pPr>
        <w:spacing w:line="14" w:lineRule="auto"/>
        <w:rPr>
          <w:rFonts w:ascii="微软雅黑" w:eastAsia="微软雅黑" w:hAnsi="微软雅黑" w:hint="eastAsia"/>
          <w:sz w:val="2"/>
          <w:lang w:eastAsia="zh-CN"/>
        </w:rPr>
      </w:pPr>
      <w:r w:rsidRPr="00C97413">
        <w:rPr>
          <w:rFonts w:ascii="微软雅黑" w:eastAsia="微软雅黑" w:hAnsi="微软雅黑"/>
          <w:sz w:val="2"/>
          <w:szCs w:val="2"/>
          <w:lang w:eastAsia="zh-CN"/>
        </w:rPr>
        <w:br w:type="column"/>
      </w:r>
    </w:p>
    <w:p w14:paraId="453FD0BE" w14:textId="77777777" w:rsidR="00A5510C" w:rsidRPr="00C97413" w:rsidRDefault="00A5510C">
      <w:pPr>
        <w:spacing w:line="283" w:lineRule="auto"/>
        <w:rPr>
          <w:rFonts w:ascii="微软雅黑" w:eastAsia="微软雅黑" w:hAnsi="微软雅黑" w:hint="eastAsia"/>
          <w:lang w:eastAsia="zh-CN"/>
        </w:rPr>
      </w:pPr>
    </w:p>
    <w:p w14:paraId="3C37DD65" w14:textId="77777777" w:rsidR="00A5510C" w:rsidRPr="00C97413" w:rsidRDefault="00A5510C" w:rsidP="001548F8">
      <w:pPr>
        <w:pStyle w:val="a3"/>
        <w:spacing w:before="86" w:line="624" w:lineRule="exact"/>
        <w:rPr>
          <w:rFonts w:hint="eastAsia"/>
          <w:sz w:val="20"/>
          <w:szCs w:val="20"/>
          <w:lang w:eastAsia="zh-CN"/>
        </w:rPr>
        <w:sectPr w:rsidR="00A5510C" w:rsidRPr="00C97413">
          <w:type w:val="continuous"/>
          <w:pgSz w:w="11906" w:h="16839"/>
          <w:pgMar w:top="722" w:right="1116" w:bottom="0" w:left="993" w:header="0" w:footer="0" w:gutter="0"/>
          <w:cols w:num="3" w:space="720" w:equalWidth="0">
            <w:col w:w="3014" w:space="100"/>
            <w:col w:w="3004" w:space="100"/>
            <w:col w:w="3580" w:space="0"/>
          </w:cols>
        </w:sectPr>
      </w:pPr>
    </w:p>
    <w:p w14:paraId="46353366" w14:textId="187B6D4A" w:rsidR="00A5510C" w:rsidRPr="00C97413" w:rsidRDefault="007F4373">
      <w:pPr>
        <w:pStyle w:val="a3"/>
        <w:spacing w:before="359" w:line="183" w:lineRule="auto"/>
        <w:ind w:left="5"/>
        <w:rPr>
          <w:rFonts w:hint="eastAsia"/>
          <w:lang w:eastAsia="zh-CN"/>
        </w:rPr>
      </w:pPr>
      <w:r w:rsidRPr="00C97413">
        <w:rPr>
          <w:b/>
          <w:bCs/>
          <w:sz w:val="28"/>
          <w:szCs w:val="28"/>
          <w:lang w:eastAsia="zh-CN"/>
        </w:rPr>
        <w:t>公司地址</w:t>
      </w:r>
      <w:r w:rsidRPr="00C97413">
        <w:rPr>
          <w:sz w:val="28"/>
          <w:szCs w:val="28"/>
          <w:lang w:eastAsia="zh-CN"/>
        </w:rPr>
        <w:t>：</w:t>
      </w:r>
      <w:r w:rsidRPr="00C97413">
        <w:rPr>
          <w:lang w:eastAsia="zh-CN"/>
        </w:rPr>
        <w:t>深圳市光明区</w:t>
      </w:r>
      <w:r w:rsidR="00FD18E5">
        <w:rPr>
          <w:rFonts w:hint="eastAsia"/>
          <w:lang w:eastAsia="zh-CN"/>
        </w:rPr>
        <w:t>马田街道</w:t>
      </w:r>
      <w:r w:rsidRPr="00C97413">
        <w:rPr>
          <w:lang w:eastAsia="zh-CN"/>
        </w:rPr>
        <w:t>南环大道与五号路</w:t>
      </w:r>
      <w:r w:rsidR="00FD18E5">
        <w:rPr>
          <w:spacing w:val="-1"/>
          <w:lang w:eastAsia="zh-CN"/>
        </w:rPr>
        <w:t>交汇处</w:t>
      </w:r>
      <w:r w:rsidR="00FD18E5">
        <w:rPr>
          <w:rFonts w:hint="eastAsia"/>
          <w:spacing w:val="-1"/>
          <w:lang w:eastAsia="zh-CN"/>
        </w:rPr>
        <w:t>科曼医疗设备有限公司</w:t>
      </w:r>
    </w:p>
    <w:p w14:paraId="0201A361" w14:textId="52B36186" w:rsidR="00A5510C" w:rsidRPr="006D7731" w:rsidRDefault="007F4373">
      <w:pPr>
        <w:pStyle w:val="a3"/>
        <w:spacing w:before="72" w:line="346" w:lineRule="auto"/>
        <w:ind w:left="13"/>
        <w:rPr>
          <w:rFonts w:hint="eastAsia"/>
          <w:lang w:eastAsia="zh-CN"/>
        </w:rPr>
      </w:pPr>
      <w:r w:rsidRPr="00C97413">
        <w:rPr>
          <w:b/>
          <w:bCs/>
          <w:sz w:val="28"/>
          <w:szCs w:val="28"/>
          <w:lang w:eastAsia="zh-CN"/>
        </w:rPr>
        <w:t>官网：</w:t>
      </w:r>
      <w:hyperlink r:id="rId9" w:history="1">
        <w:r w:rsidRPr="00C97413">
          <w:rPr>
            <w:color w:val="0000FF"/>
            <w:u w:val="single"/>
            <w:lang w:eastAsia="zh-CN"/>
          </w:rPr>
          <w:t>www.comen.com</w:t>
        </w:r>
      </w:hyperlink>
      <w:r w:rsidRPr="00C97413">
        <w:rPr>
          <w:color w:val="0000FF"/>
          <w:lang w:eastAsia="zh-CN"/>
        </w:rPr>
        <w:t xml:space="preserve">                       </w:t>
      </w:r>
      <w:r w:rsidRPr="00C97413">
        <w:rPr>
          <w:color w:val="0000FF"/>
          <w:spacing w:val="-1"/>
          <w:lang w:eastAsia="zh-CN"/>
        </w:rPr>
        <w:t xml:space="preserve">    </w:t>
      </w:r>
    </w:p>
    <w:p w14:paraId="13E5731E" w14:textId="77777777" w:rsidR="00A5510C" w:rsidRPr="00C97413" w:rsidRDefault="00A5510C">
      <w:pPr>
        <w:spacing w:line="282" w:lineRule="auto"/>
        <w:rPr>
          <w:rFonts w:ascii="微软雅黑" w:eastAsia="微软雅黑" w:hAnsi="微软雅黑" w:hint="eastAsia"/>
          <w:lang w:eastAsia="zh-CN"/>
        </w:rPr>
      </w:pPr>
    </w:p>
    <w:p w14:paraId="4C1C1D0C" w14:textId="77777777" w:rsidR="00BC20F6" w:rsidRPr="00C97413" w:rsidRDefault="00BC20F6" w:rsidP="00BC20F6">
      <w:pPr>
        <w:pStyle w:val="a3"/>
        <w:spacing w:before="121" w:line="181" w:lineRule="auto"/>
        <w:ind w:right="1104"/>
        <w:rPr>
          <w:rFonts w:hint="eastAsia"/>
          <w:spacing w:val="-4"/>
          <w:sz w:val="28"/>
          <w:szCs w:val="28"/>
          <w:lang w:eastAsia="zh-CN"/>
        </w:rPr>
      </w:pPr>
    </w:p>
    <w:p w14:paraId="51C04A6F" w14:textId="06F525A7" w:rsidR="00A5510C" w:rsidRPr="00C97413" w:rsidRDefault="007F4373" w:rsidP="00BC20F6">
      <w:pPr>
        <w:pStyle w:val="a3"/>
        <w:spacing w:before="121" w:line="181" w:lineRule="auto"/>
        <w:ind w:right="1104"/>
        <w:jc w:val="center"/>
        <w:rPr>
          <w:rFonts w:hint="eastAsia"/>
          <w:sz w:val="28"/>
          <w:szCs w:val="28"/>
          <w:lang w:eastAsia="zh-CN"/>
        </w:rPr>
      </w:pPr>
      <w:r w:rsidRPr="00C97413">
        <w:rPr>
          <w:spacing w:val="-4"/>
          <w:sz w:val="28"/>
          <w:szCs w:val="28"/>
          <w:lang w:eastAsia="zh-CN"/>
        </w:rPr>
        <w:t>---------</w:t>
      </w:r>
      <w:r w:rsidRPr="00C97413">
        <w:rPr>
          <w:color w:val="F79646"/>
          <w:spacing w:val="-4"/>
          <w:sz w:val="28"/>
          <w:szCs w:val="28"/>
          <w:lang w:eastAsia="zh-CN"/>
        </w:rPr>
        <w:t>202</w:t>
      </w:r>
      <w:r w:rsidR="00D342D3">
        <w:rPr>
          <w:rFonts w:hint="eastAsia"/>
          <w:color w:val="F79646"/>
          <w:spacing w:val="-4"/>
          <w:sz w:val="28"/>
          <w:szCs w:val="28"/>
          <w:lang w:eastAsia="zh-CN"/>
        </w:rPr>
        <w:t>7</w:t>
      </w:r>
      <w:r w:rsidRPr="00C97413">
        <w:rPr>
          <w:color w:val="F79646"/>
          <w:spacing w:val="-4"/>
          <w:sz w:val="28"/>
          <w:szCs w:val="28"/>
          <w:lang w:eastAsia="zh-CN"/>
        </w:rPr>
        <w:t>年</w:t>
      </w:r>
      <w:r w:rsidRPr="00C97413">
        <w:rPr>
          <w:color w:val="F79646"/>
          <w:spacing w:val="-41"/>
          <w:sz w:val="28"/>
          <w:szCs w:val="28"/>
          <w:lang w:eastAsia="zh-CN"/>
        </w:rPr>
        <w:t xml:space="preserve"> </w:t>
      </w:r>
      <w:r w:rsidRPr="00C97413">
        <w:rPr>
          <w:color w:val="F79646"/>
          <w:spacing w:val="-4"/>
          <w:sz w:val="28"/>
          <w:szCs w:val="28"/>
          <w:lang w:eastAsia="zh-CN"/>
        </w:rPr>
        <w:t>，</w:t>
      </w:r>
      <w:r w:rsidR="00D342D3">
        <w:rPr>
          <w:rFonts w:hint="eastAsia"/>
          <w:color w:val="F79646"/>
          <w:spacing w:val="-4"/>
          <w:sz w:val="28"/>
          <w:szCs w:val="28"/>
          <w:lang w:eastAsia="zh-CN"/>
        </w:rPr>
        <w:t>科曼与世界共享，青春与梦想齐飞</w:t>
      </w:r>
      <w:r w:rsidRPr="00C97413">
        <w:rPr>
          <w:color w:val="F79646"/>
          <w:spacing w:val="-4"/>
          <w:sz w:val="28"/>
          <w:szCs w:val="28"/>
          <w:lang w:eastAsia="zh-CN"/>
        </w:rPr>
        <w:t>！</w:t>
      </w:r>
      <w:r w:rsidRPr="00C97413">
        <w:rPr>
          <w:color w:val="F79646"/>
          <w:spacing w:val="-61"/>
          <w:sz w:val="28"/>
          <w:szCs w:val="28"/>
          <w:lang w:eastAsia="zh-CN"/>
        </w:rPr>
        <w:t xml:space="preserve"> </w:t>
      </w:r>
      <w:r w:rsidRPr="00C97413">
        <w:rPr>
          <w:spacing w:val="-4"/>
          <w:sz w:val="28"/>
          <w:szCs w:val="28"/>
          <w:lang w:eastAsia="zh-CN"/>
        </w:rPr>
        <w:t>---</w:t>
      </w:r>
      <w:r w:rsidRPr="00C97413">
        <w:rPr>
          <w:spacing w:val="-5"/>
          <w:sz w:val="28"/>
          <w:szCs w:val="28"/>
          <w:lang w:eastAsia="zh-CN"/>
        </w:rPr>
        <w:t>-----</w:t>
      </w:r>
    </w:p>
    <w:sectPr w:rsidR="00A5510C" w:rsidRPr="00C97413">
      <w:type w:val="continuous"/>
      <w:pgSz w:w="11906" w:h="16839"/>
      <w:pgMar w:top="722" w:right="1116" w:bottom="0" w:left="993" w:header="0" w:footer="0" w:gutter="0"/>
      <w:cols w:space="720" w:equalWidth="0">
        <w:col w:w="979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FB0EB" w14:textId="77777777" w:rsidR="0004251C" w:rsidRDefault="0004251C" w:rsidP="005E532E">
      <w:r>
        <w:separator/>
      </w:r>
    </w:p>
  </w:endnote>
  <w:endnote w:type="continuationSeparator" w:id="0">
    <w:p w14:paraId="422151C8" w14:textId="77777777" w:rsidR="0004251C" w:rsidRDefault="0004251C" w:rsidP="005E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4D8EF" w14:textId="77777777" w:rsidR="0004251C" w:rsidRDefault="0004251C" w:rsidP="005E532E">
      <w:r>
        <w:separator/>
      </w:r>
    </w:p>
  </w:footnote>
  <w:footnote w:type="continuationSeparator" w:id="0">
    <w:p w14:paraId="3DB52D4D" w14:textId="77777777" w:rsidR="0004251C" w:rsidRDefault="0004251C" w:rsidP="005E5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10C"/>
    <w:rsid w:val="0004251C"/>
    <w:rsid w:val="000822D8"/>
    <w:rsid w:val="000D6D2C"/>
    <w:rsid w:val="00101427"/>
    <w:rsid w:val="001236DC"/>
    <w:rsid w:val="001548F8"/>
    <w:rsid w:val="001C62F2"/>
    <w:rsid w:val="00211B90"/>
    <w:rsid w:val="002358C0"/>
    <w:rsid w:val="00263658"/>
    <w:rsid w:val="00300A75"/>
    <w:rsid w:val="00320669"/>
    <w:rsid w:val="003355E4"/>
    <w:rsid w:val="003726D2"/>
    <w:rsid w:val="003F190D"/>
    <w:rsid w:val="004A6007"/>
    <w:rsid w:val="004B0C3F"/>
    <w:rsid w:val="004D7DD7"/>
    <w:rsid w:val="004F7516"/>
    <w:rsid w:val="005E532E"/>
    <w:rsid w:val="006C6612"/>
    <w:rsid w:val="006D32CB"/>
    <w:rsid w:val="006D7731"/>
    <w:rsid w:val="00757B4A"/>
    <w:rsid w:val="00757F05"/>
    <w:rsid w:val="00787C4F"/>
    <w:rsid w:val="007E4DC0"/>
    <w:rsid w:val="007E5579"/>
    <w:rsid w:val="007F4373"/>
    <w:rsid w:val="008B52C2"/>
    <w:rsid w:val="009175E7"/>
    <w:rsid w:val="009B147A"/>
    <w:rsid w:val="00A22C7D"/>
    <w:rsid w:val="00A402F0"/>
    <w:rsid w:val="00A5510C"/>
    <w:rsid w:val="00A55D79"/>
    <w:rsid w:val="00AC21E5"/>
    <w:rsid w:val="00B33D92"/>
    <w:rsid w:val="00BC20F6"/>
    <w:rsid w:val="00C76CC0"/>
    <w:rsid w:val="00C97413"/>
    <w:rsid w:val="00CE47EB"/>
    <w:rsid w:val="00CF25E5"/>
    <w:rsid w:val="00CF794F"/>
    <w:rsid w:val="00D342D3"/>
    <w:rsid w:val="00F35288"/>
    <w:rsid w:val="00F42E77"/>
    <w:rsid w:val="00F72516"/>
    <w:rsid w:val="00F77906"/>
    <w:rsid w:val="00FD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86CC5"/>
  <w15:docId w15:val="{A72E05D0-FD71-473E-9D38-5093960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微软雅黑" w:eastAsia="微软雅黑" w:hAnsi="微软雅黑" w:cs="微软雅黑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3355E4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paragraph" w:styleId="a5">
    <w:name w:val="header"/>
    <w:basedOn w:val="a"/>
    <w:link w:val="a6"/>
    <w:uiPriority w:val="99"/>
    <w:unhideWhenUsed/>
    <w:rsid w:val="005E532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532E"/>
    <w:rPr>
      <w:noProof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532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532E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en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深圳市科曼医疗设备有限公司</dc:title>
  <dc:creator>dengxiaomei</dc:creator>
  <cp:lastModifiedBy>庞子钰</cp:lastModifiedBy>
  <cp:revision>2</cp:revision>
  <dcterms:created xsi:type="dcterms:W3CDTF">2026-09-03T06:15:00Z</dcterms:created>
  <dcterms:modified xsi:type="dcterms:W3CDTF">2026-09-03T06:15:00Z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2023-11-06T12:09:58Z</vt:filetime>
  </property>
</Properties>
</file>