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82495">
      <w:p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-23495</wp:posOffset>
            </wp:positionV>
            <wp:extent cx="1292860" cy="325755"/>
            <wp:effectExtent l="0" t="0" r="2540" b="17145"/>
            <wp:wrapNone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AF8A81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山东福洋生物科技股份有限公司</w:t>
      </w:r>
    </w:p>
    <w:p w14:paraId="1E7CA9FE">
      <w:pPr>
        <w:ind w:left="0" w:leftChars="0" w:firstLine="0" w:firstLineChars="0"/>
        <w:jc w:val="center"/>
        <w:rPr>
          <w:rFonts w:hint="eastAsia" w:ascii="楷体" w:hAnsi="楷体" w:eastAsia="楷体" w:cs="楷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招 聘 简 章</w:t>
      </w:r>
    </w:p>
    <w:p w14:paraId="4EBC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公司简介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】</w:t>
      </w:r>
    </w:p>
    <w:p w14:paraId="3D87C9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山东福洋生物科技股份有限公司成立于2009年，目前集团总营收超70亿元，是国家高新技术企业、农业产业化国家重点龙头企业、国家制造业单项冠军企业、中国生物发酵产业十强企业和山东省“十强”产业集群领军企业。</w:t>
      </w:r>
    </w:p>
    <w:p w14:paraId="30D78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公司拥有国家级博士后科研工作站和8个省级以上创新平台，先后与10余所高校和科研院所合作建立了紧密型产学研合作关系，承担多项国家级课题，研发生物有机酸、糖醇系列产品20余个，拥有国家发明专利50多项，多项成果获省市科技大奖。公司产品畅销全国和东南亚、中东、欧美、非洲等国家和地区，综合实力和影响力与日俱增。</w:t>
      </w:r>
    </w:p>
    <w:p w14:paraId="05F84D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福洋的发展，离不开人才支撑，我们诚聘各专业的优秀人才加入福洋，具体岗位如下：</w:t>
      </w:r>
    </w:p>
    <w:p w14:paraId="317B4171">
      <w:pPr>
        <w:ind w:left="0" w:leftChars="0" w:firstLine="0" w:firstLineChars="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招聘岗位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】</w:t>
      </w:r>
    </w:p>
    <w:tbl>
      <w:tblPr>
        <w:tblStyle w:val="6"/>
        <w:tblpPr w:leftFromText="180" w:rightFromText="180" w:vertAnchor="text" w:horzAnchor="page" w:tblpXSpec="center" w:tblpY="26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50"/>
        <w:gridCol w:w="2235"/>
        <w:gridCol w:w="735"/>
        <w:gridCol w:w="1470"/>
        <w:gridCol w:w="3268"/>
      </w:tblGrid>
      <w:tr w14:paraId="6337A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5B63254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412E8BB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548A71E7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专业要求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79B8DA7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7B09D10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综合薪资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bottom"/>
          </w:tcPr>
          <w:p w14:paraId="235F1E9C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 w14:paraId="75D4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B41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研发工程师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148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硕士</w:t>
            </w:r>
          </w:p>
          <w:p w14:paraId="5CC1F75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F4FF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食品、发酵、生物工程、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生物与医药等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440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15F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11000-12000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28A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分配至总部或上海分公司研发部</w:t>
            </w:r>
          </w:p>
        </w:tc>
      </w:tr>
      <w:tr w14:paraId="63D5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22B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生产管理岗           工艺技术岗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941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D3F4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食品、发酵、生物工程、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化工等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A20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1FE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6000-10000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5AA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分配至各生产车间从事生产管理和工艺技术等工作。</w:t>
            </w:r>
          </w:p>
        </w:tc>
      </w:tr>
      <w:tr w14:paraId="28DC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F9A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人才储备岗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7C77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22C1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财务、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法学、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审计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计算机、机械、智能制造、自动化等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66D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587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6000-10000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69F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分配到财务、企管、内审、客服、信息科、智能制造部等相关部门重点培养。</w:t>
            </w:r>
          </w:p>
        </w:tc>
      </w:tr>
      <w:tr w14:paraId="2395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327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外贸业务岗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9E5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4A2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英语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小语种、国贸等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FD4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7D93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5000（试用期）+提成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DB69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总部培训学习3-6个月，评价合格后，视情况分配至总部、德州办事处、青岛分公司、上海分公司、广州办事处，挑战高薪。</w:t>
            </w:r>
          </w:p>
        </w:tc>
      </w:tr>
    </w:tbl>
    <w:p w14:paraId="7438E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 w14:paraId="5EE460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以上岗位，入职即可缴纳五险一金；多年来，公司坚持每年全员普涨工资，让全体员工共享企业发展成果；公司建有标准化员工公寓，免费住宿，宿舍标配暖气、空调、无线网络、桌、椅、柜及其他生活用品；水电免费，另建有免费浴室；公司建有标准员工餐厅，有专项就餐补助；每年春节、中秋发放丰厚节日福利。；每年组织优秀员工到国内外旅游景点或高校带薪拓展培训。</w:t>
      </w:r>
    </w:p>
    <w:p w14:paraId="62AD7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快速稳健发展的福洋，尊重知识、尊重人才，我们热切希望各专业、各领域的精英人才加入福洋，携手共筑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“专业福洋、品质福洋、创新福洋、活力福洋”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！</w:t>
      </w:r>
    </w:p>
    <w:p w14:paraId="4EA6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color w:val="auto"/>
          <w:sz w:val="18"/>
          <w:szCs w:val="18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179705</wp:posOffset>
            </wp:positionV>
            <wp:extent cx="831215" cy="813435"/>
            <wp:effectExtent l="0" t="0" r="6985" b="0"/>
            <wp:wrapThrough wrapText="bothSides">
              <wp:wrapPolygon>
                <wp:start x="0" y="0"/>
                <wp:lineTo x="0" y="21246"/>
                <wp:lineTo x="21286" y="21246"/>
                <wp:lineTo x="21286" y="0"/>
                <wp:lineTo x="0" y="0"/>
              </wp:wrapPolygon>
            </wp:wrapThrough>
            <wp:docPr id="1" name="图片 1" descr="名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【联系方式】      </w:t>
      </w:r>
      <w:r>
        <w:rPr>
          <w:rFonts w:hint="eastAsia" w:ascii="仿宋" w:hAnsi="仿宋" w:eastAsia="仿宋" w:cs="仿宋"/>
          <w:b/>
          <w:color w:val="auto"/>
          <w:sz w:val="18"/>
          <w:szCs w:val="18"/>
        </w:rPr>
        <w:t xml:space="preserve">                                    </w:t>
      </w:r>
      <w:bookmarkStart w:id="0" w:name="_GoBack"/>
      <w:bookmarkEnd w:id="0"/>
    </w:p>
    <w:p w14:paraId="6D34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电话：0534-2169008</w:t>
      </w:r>
    </w:p>
    <w:p w14:paraId="2B182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手机：15853493344</w:t>
      </w:r>
    </w:p>
    <w:p w14:paraId="063B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邮箱：hr@bio-fuyang.com                                                             </w:t>
      </w:r>
    </w:p>
    <w:p w14:paraId="0180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网站：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www.fuyangbio.com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微信咨询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</w:t>
      </w:r>
    </w:p>
    <w:sectPr>
      <w:pgSz w:w="11906" w:h="16838"/>
      <w:pgMar w:top="567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jc4OGQ3MjE0OGFkYmRmMGRjYTQ4YjdiMTc4ZmUifQ=="/>
  </w:docVars>
  <w:rsids>
    <w:rsidRoot w:val="00000000"/>
    <w:rsid w:val="006A1BCA"/>
    <w:rsid w:val="00813A17"/>
    <w:rsid w:val="00BF706B"/>
    <w:rsid w:val="01520363"/>
    <w:rsid w:val="02924A37"/>
    <w:rsid w:val="02DA63DE"/>
    <w:rsid w:val="03F74404"/>
    <w:rsid w:val="047563BF"/>
    <w:rsid w:val="04BF763A"/>
    <w:rsid w:val="05094D59"/>
    <w:rsid w:val="05A87325"/>
    <w:rsid w:val="079876EC"/>
    <w:rsid w:val="08217FA4"/>
    <w:rsid w:val="08404F36"/>
    <w:rsid w:val="086724C2"/>
    <w:rsid w:val="08687FE8"/>
    <w:rsid w:val="08E21B49"/>
    <w:rsid w:val="0949237B"/>
    <w:rsid w:val="09D92B0A"/>
    <w:rsid w:val="09F14739"/>
    <w:rsid w:val="0A1977EC"/>
    <w:rsid w:val="0A5C79E2"/>
    <w:rsid w:val="0A80786B"/>
    <w:rsid w:val="0A8D3D36"/>
    <w:rsid w:val="0AB47515"/>
    <w:rsid w:val="0AD13BEE"/>
    <w:rsid w:val="0B163D2C"/>
    <w:rsid w:val="0C517711"/>
    <w:rsid w:val="0C8A1E54"/>
    <w:rsid w:val="0CC33865"/>
    <w:rsid w:val="0DDE621B"/>
    <w:rsid w:val="0E0367E9"/>
    <w:rsid w:val="0E6C6A5F"/>
    <w:rsid w:val="0EC01DBF"/>
    <w:rsid w:val="0EEC54CF"/>
    <w:rsid w:val="0F2731F8"/>
    <w:rsid w:val="0F29698E"/>
    <w:rsid w:val="0F5A68DD"/>
    <w:rsid w:val="0F6E2388"/>
    <w:rsid w:val="0FC149A6"/>
    <w:rsid w:val="105570A4"/>
    <w:rsid w:val="114415F3"/>
    <w:rsid w:val="12485112"/>
    <w:rsid w:val="12BC631D"/>
    <w:rsid w:val="12E331B5"/>
    <w:rsid w:val="14373691"/>
    <w:rsid w:val="14DE0216"/>
    <w:rsid w:val="15064E11"/>
    <w:rsid w:val="15CC605B"/>
    <w:rsid w:val="15CE1DD3"/>
    <w:rsid w:val="164200CB"/>
    <w:rsid w:val="1647748F"/>
    <w:rsid w:val="16A52ACB"/>
    <w:rsid w:val="16E86EC4"/>
    <w:rsid w:val="17092996"/>
    <w:rsid w:val="173F6848"/>
    <w:rsid w:val="17D17BE5"/>
    <w:rsid w:val="17DD77FB"/>
    <w:rsid w:val="18C17841"/>
    <w:rsid w:val="19163CA5"/>
    <w:rsid w:val="194A172E"/>
    <w:rsid w:val="1AA749A0"/>
    <w:rsid w:val="1ACD08AB"/>
    <w:rsid w:val="1ADD03C2"/>
    <w:rsid w:val="1B102545"/>
    <w:rsid w:val="1B1F09DB"/>
    <w:rsid w:val="1B495A57"/>
    <w:rsid w:val="1BB2644B"/>
    <w:rsid w:val="1CDA72AF"/>
    <w:rsid w:val="1D1A24C2"/>
    <w:rsid w:val="1D3D339A"/>
    <w:rsid w:val="1D4B5AB7"/>
    <w:rsid w:val="1D76522A"/>
    <w:rsid w:val="1DBC7851"/>
    <w:rsid w:val="1E01086B"/>
    <w:rsid w:val="1E7E21C9"/>
    <w:rsid w:val="1EE802A4"/>
    <w:rsid w:val="1F240CB5"/>
    <w:rsid w:val="1FAD45A9"/>
    <w:rsid w:val="206A26F8"/>
    <w:rsid w:val="21DD03F8"/>
    <w:rsid w:val="22596EC8"/>
    <w:rsid w:val="22925F36"/>
    <w:rsid w:val="232C1EE7"/>
    <w:rsid w:val="23D8725B"/>
    <w:rsid w:val="23EE53EE"/>
    <w:rsid w:val="24732A5D"/>
    <w:rsid w:val="248B0E8F"/>
    <w:rsid w:val="253B0B07"/>
    <w:rsid w:val="255761C5"/>
    <w:rsid w:val="2601406E"/>
    <w:rsid w:val="262D044F"/>
    <w:rsid w:val="264B4D7A"/>
    <w:rsid w:val="26D233BC"/>
    <w:rsid w:val="2751016E"/>
    <w:rsid w:val="28757E8C"/>
    <w:rsid w:val="28FB2A87"/>
    <w:rsid w:val="29143B49"/>
    <w:rsid w:val="296C5733"/>
    <w:rsid w:val="2A5F2BA2"/>
    <w:rsid w:val="2A877F95"/>
    <w:rsid w:val="2ABC4498"/>
    <w:rsid w:val="2B8948C3"/>
    <w:rsid w:val="2BC2163A"/>
    <w:rsid w:val="2BC366C8"/>
    <w:rsid w:val="2C041C52"/>
    <w:rsid w:val="2CBC7C58"/>
    <w:rsid w:val="2D4D7629"/>
    <w:rsid w:val="2D6B0926"/>
    <w:rsid w:val="2DE735DA"/>
    <w:rsid w:val="2EA15E7F"/>
    <w:rsid w:val="2EE95130"/>
    <w:rsid w:val="30B874AF"/>
    <w:rsid w:val="31480468"/>
    <w:rsid w:val="31CD2AE7"/>
    <w:rsid w:val="320C7AB3"/>
    <w:rsid w:val="32700042"/>
    <w:rsid w:val="33095DA0"/>
    <w:rsid w:val="330C5891"/>
    <w:rsid w:val="3355548A"/>
    <w:rsid w:val="338A5133"/>
    <w:rsid w:val="33997CFE"/>
    <w:rsid w:val="33DF44E5"/>
    <w:rsid w:val="349B3370"/>
    <w:rsid w:val="349C1B91"/>
    <w:rsid w:val="352944D8"/>
    <w:rsid w:val="361B5455"/>
    <w:rsid w:val="369938DF"/>
    <w:rsid w:val="36B349A1"/>
    <w:rsid w:val="36C97E74"/>
    <w:rsid w:val="37040C72"/>
    <w:rsid w:val="386F66A6"/>
    <w:rsid w:val="388F4F9A"/>
    <w:rsid w:val="389820A0"/>
    <w:rsid w:val="391E1E7A"/>
    <w:rsid w:val="395D29A2"/>
    <w:rsid w:val="396B4DB7"/>
    <w:rsid w:val="3A6614ED"/>
    <w:rsid w:val="3BDD601C"/>
    <w:rsid w:val="3C243C4B"/>
    <w:rsid w:val="3C7E335B"/>
    <w:rsid w:val="3CB66F99"/>
    <w:rsid w:val="3DD54D90"/>
    <w:rsid w:val="3EC82FB3"/>
    <w:rsid w:val="3F012022"/>
    <w:rsid w:val="3F193A6C"/>
    <w:rsid w:val="3F4D34B9"/>
    <w:rsid w:val="4205007B"/>
    <w:rsid w:val="42C10446"/>
    <w:rsid w:val="42FC76D0"/>
    <w:rsid w:val="43E3619A"/>
    <w:rsid w:val="43FC6AB3"/>
    <w:rsid w:val="44056110"/>
    <w:rsid w:val="441D78FE"/>
    <w:rsid w:val="44216CF4"/>
    <w:rsid w:val="442567B2"/>
    <w:rsid w:val="44A755DF"/>
    <w:rsid w:val="44B042CE"/>
    <w:rsid w:val="454513E5"/>
    <w:rsid w:val="4550160D"/>
    <w:rsid w:val="456D0411"/>
    <w:rsid w:val="46244F73"/>
    <w:rsid w:val="46516B18"/>
    <w:rsid w:val="4678636D"/>
    <w:rsid w:val="46B362F7"/>
    <w:rsid w:val="46C87FF5"/>
    <w:rsid w:val="46D1677D"/>
    <w:rsid w:val="46D63D94"/>
    <w:rsid w:val="4720598E"/>
    <w:rsid w:val="479C6A6B"/>
    <w:rsid w:val="48DF3E68"/>
    <w:rsid w:val="494B2817"/>
    <w:rsid w:val="495042D1"/>
    <w:rsid w:val="4A0847B4"/>
    <w:rsid w:val="4ACA3627"/>
    <w:rsid w:val="4AE922E8"/>
    <w:rsid w:val="4B3F0159"/>
    <w:rsid w:val="4B475260"/>
    <w:rsid w:val="4BF4363A"/>
    <w:rsid w:val="4E0452F6"/>
    <w:rsid w:val="4E5D3ACD"/>
    <w:rsid w:val="4E611D50"/>
    <w:rsid w:val="4E875F36"/>
    <w:rsid w:val="4ED56CDE"/>
    <w:rsid w:val="4ED82FBB"/>
    <w:rsid w:val="4FF736F9"/>
    <w:rsid w:val="500D2764"/>
    <w:rsid w:val="50B27620"/>
    <w:rsid w:val="50C057AC"/>
    <w:rsid w:val="516923D4"/>
    <w:rsid w:val="51F07213"/>
    <w:rsid w:val="52100AA2"/>
    <w:rsid w:val="528B2778"/>
    <w:rsid w:val="529671F9"/>
    <w:rsid w:val="52D4496D"/>
    <w:rsid w:val="53552306"/>
    <w:rsid w:val="53983FEE"/>
    <w:rsid w:val="542B1BC3"/>
    <w:rsid w:val="55014B1F"/>
    <w:rsid w:val="571C1EF8"/>
    <w:rsid w:val="57723665"/>
    <w:rsid w:val="57D83E10"/>
    <w:rsid w:val="57E26A3C"/>
    <w:rsid w:val="57EC1669"/>
    <w:rsid w:val="58044C05"/>
    <w:rsid w:val="58417C07"/>
    <w:rsid w:val="5976568E"/>
    <w:rsid w:val="5A1530F9"/>
    <w:rsid w:val="5AD308BE"/>
    <w:rsid w:val="5B184523"/>
    <w:rsid w:val="5B2D4472"/>
    <w:rsid w:val="5B2F1E88"/>
    <w:rsid w:val="5B58065D"/>
    <w:rsid w:val="5B743E4F"/>
    <w:rsid w:val="5C3B671B"/>
    <w:rsid w:val="5C3D7304"/>
    <w:rsid w:val="5C9F4678"/>
    <w:rsid w:val="5D7A7717"/>
    <w:rsid w:val="5DBA7B13"/>
    <w:rsid w:val="5DD22C6C"/>
    <w:rsid w:val="5EC226AF"/>
    <w:rsid w:val="5F2C67EF"/>
    <w:rsid w:val="5F426012"/>
    <w:rsid w:val="604D10D0"/>
    <w:rsid w:val="60F23078"/>
    <w:rsid w:val="611B3B25"/>
    <w:rsid w:val="6166248C"/>
    <w:rsid w:val="62EF200D"/>
    <w:rsid w:val="63310878"/>
    <w:rsid w:val="63387E58"/>
    <w:rsid w:val="63E1404C"/>
    <w:rsid w:val="649C565F"/>
    <w:rsid w:val="64E72ABD"/>
    <w:rsid w:val="657A3016"/>
    <w:rsid w:val="65CD2ADA"/>
    <w:rsid w:val="665A00E6"/>
    <w:rsid w:val="67504EE4"/>
    <w:rsid w:val="67F97998"/>
    <w:rsid w:val="687F0831"/>
    <w:rsid w:val="68C656C9"/>
    <w:rsid w:val="68EA74FF"/>
    <w:rsid w:val="69236EB5"/>
    <w:rsid w:val="694B0D52"/>
    <w:rsid w:val="69B33E3C"/>
    <w:rsid w:val="69C02956"/>
    <w:rsid w:val="69DA3A17"/>
    <w:rsid w:val="6A0779D8"/>
    <w:rsid w:val="6A6B28C1"/>
    <w:rsid w:val="6AA87672"/>
    <w:rsid w:val="6AED1528"/>
    <w:rsid w:val="6B0B19AE"/>
    <w:rsid w:val="6C875F9B"/>
    <w:rsid w:val="6CAB68E9"/>
    <w:rsid w:val="6CD4435D"/>
    <w:rsid w:val="6D4D2752"/>
    <w:rsid w:val="6DB4632D"/>
    <w:rsid w:val="6E292877"/>
    <w:rsid w:val="6E7475A2"/>
    <w:rsid w:val="6ECC76A7"/>
    <w:rsid w:val="6ED074FA"/>
    <w:rsid w:val="6F0D2199"/>
    <w:rsid w:val="6F3277A9"/>
    <w:rsid w:val="6F62324F"/>
    <w:rsid w:val="6FB40867"/>
    <w:rsid w:val="6FEA24DA"/>
    <w:rsid w:val="706E4EB9"/>
    <w:rsid w:val="7173587C"/>
    <w:rsid w:val="71995F66"/>
    <w:rsid w:val="71E74922"/>
    <w:rsid w:val="72273572"/>
    <w:rsid w:val="731E36F9"/>
    <w:rsid w:val="74190229"/>
    <w:rsid w:val="749B1FF5"/>
    <w:rsid w:val="74AB3080"/>
    <w:rsid w:val="74CA4688"/>
    <w:rsid w:val="757E794D"/>
    <w:rsid w:val="7610256F"/>
    <w:rsid w:val="762E376B"/>
    <w:rsid w:val="77B05DB7"/>
    <w:rsid w:val="785C5783"/>
    <w:rsid w:val="789B25C4"/>
    <w:rsid w:val="789D458E"/>
    <w:rsid w:val="78E201F2"/>
    <w:rsid w:val="790F4D60"/>
    <w:rsid w:val="79205E80"/>
    <w:rsid w:val="79982FA7"/>
    <w:rsid w:val="79F857F4"/>
    <w:rsid w:val="7A020420"/>
    <w:rsid w:val="7A067F11"/>
    <w:rsid w:val="7A2E7DA4"/>
    <w:rsid w:val="7BD32074"/>
    <w:rsid w:val="7C0E5A9C"/>
    <w:rsid w:val="7C463BAC"/>
    <w:rsid w:val="7C8D2186"/>
    <w:rsid w:val="7D943A85"/>
    <w:rsid w:val="7DC600E3"/>
    <w:rsid w:val="7E8B46EC"/>
    <w:rsid w:val="7E97382D"/>
    <w:rsid w:val="7EB0669D"/>
    <w:rsid w:val="7F645E05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50" w:beforeLines="50" w:after="50" w:afterLines="50" w:line="300" w:lineRule="auto"/>
      <w:ind w:firstLine="210" w:firstLineChars="100"/>
      <w:outlineLvl w:val="1"/>
    </w:pPr>
    <w:rPr>
      <w:rFonts w:ascii="Arial" w:hAnsi="Arial" w:eastAsia="黑体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3"/>
    <w:autoRedefine/>
    <w:qFormat/>
    <w:uiPriority w:val="0"/>
    <w:rPr>
      <w:rFonts w:eastAsia="黑体" w:asciiTheme="minorAscii" w:hAnsiTheme="minorAscii"/>
      <w:kern w:val="44"/>
      <w:sz w:val="36"/>
      <w:szCs w:val="24"/>
    </w:rPr>
  </w:style>
  <w:style w:type="character" w:customStyle="1" w:styleId="11">
    <w:name w:val="标题 2 Char"/>
    <w:link w:val="4"/>
    <w:autoRedefine/>
    <w:qFormat/>
    <w:uiPriority w:val="0"/>
    <w:rPr>
      <w:rFonts w:ascii="Arial" w:hAnsi="Arial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935</Characters>
  <Lines>0</Lines>
  <Paragraphs>0</Paragraphs>
  <TotalTime>35</TotalTime>
  <ScaleCrop>false</ScaleCrop>
  <LinksUpToDate>false</LinksUpToDate>
  <CharactersWithSpaces>1105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2022-08-13T02:31:00Z</dcterms:created>
  <dc:creator>11983</dc:creator>
  <cp:lastModifiedBy>胡保利</cp:lastModifiedBy>
  <cp:lastPrinted>2025-02-13T10:11:00Z</cp:lastPrinted>
  <dcterms:modified xsi:type="dcterms:W3CDTF">2025-02-25T05:52:37Z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77C16F3B37FB4E59A6DB3E822D5100F3_13</vt:lpwstr>
  </property>
  <property fmtid="{D5CDD505-2E9C-101B-9397-08002B2CF9AE}" pid="4" name="KSOTemplateDocerSaveRecord">
    <vt:lpwstr>eyJoZGlkIjoiMzNmMjc4OGQ3MjE0OGFkYmRmMGRjYTQ4YjdiMTc4ZmUiLCJ1c2VySWQiOiI1MDM2ODA4NzAifQ==</vt:lpwstr>
  </property>
</Properties>
</file>